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A36FDB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  <w:r w:rsidRPr="0067430E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  <w:t xml:space="preserve">АДМИНИСТРАЦИЯ </w:t>
      </w:r>
    </w:p>
    <w:p w14:paraId="3706E4C6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  <w:r w:rsidRPr="0067430E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  <w:t>КРАСНОВСКОГО СЕЛЬСКОГО ПОСЕЛЕНИЯ</w:t>
      </w:r>
    </w:p>
    <w:p w14:paraId="1E834CF5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  <w:r w:rsidRPr="0067430E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  <w:t>ТАРАСОВСКОГО РАЙОНА РОСТОВСКОЙ ОБЛАСТИ</w:t>
      </w:r>
    </w:p>
    <w:p w14:paraId="2E2C225B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</w:p>
    <w:p w14:paraId="6E2EBE3E" w14:textId="77777777" w:rsidR="005E318F" w:rsidRPr="0067430E" w:rsidRDefault="005E318F" w:rsidP="005E318F">
      <w:pPr>
        <w:keepNext/>
        <w:widowControl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bidi="ar-SA"/>
        </w:rPr>
      </w:pPr>
      <w:r w:rsidRPr="0067430E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bidi="ar-SA"/>
        </w:rPr>
        <w:t>РАСПОРЯЖЕНИЕ</w:t>
      </w:r>
    </w:p>
    <w:p w14:paraId="124551C7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085EFF83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F7CEB41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659EBF7" w14:textId="5A80EF58" w:rsidR="005E318F" w:rsidRPr="0067430E" w:rsidRDefault="005E318F" w:rsidP="005E318F">
      <w:pPr>
        <w:widowControl/>
        <w:suppressAutoHyphens/>
        <w:spacing w:before="19" w:line="276" w:lineRule="auto"/>
        <w:ind w:right="1393"/>
        <w:jc w:val="center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27 сентября 2024 года</w:t>
      </w:r>
      <w:r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</w:r>
      <w:r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  <w:t xml:space="preserve">         № </w:t>
      </w:r>
      <w:r w:rsidR="000808AF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21</w:t>
      </w:r>
      <w:r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</w:r>
      <w:r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  <w:t xml:space="preserve">х. Верхний </w:t>
      </w:r>
      <w:proofErr w:type="spellStart"/>
      <w:r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Митякин</w:t>
      </w:r>
      <w:proofErr w:type="spellEnd"/>
    </w:p>
    <w:p w14:paraId="32BE23EB" w14:textId="77777777" w:rsidR="005E318F" w:rsidRPr="0067430E" w:rsidRDefault="005E318F" w:rsidP="005E318F">
      <w:pPr>
        <w:widowControl/>
        <w:suppressAutoHyphens/>
        <w:spacing w:before="19" w:line="276" w:lineRule="auto"/>
        <w:ind w:right="1393"/>
        <w:jc w:val="center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p w14:paraId="4374C942" w14:textId="77777777" w:rsidR="005E318F" w:rsidRPr="0067430E" w:rsidRDefault="005E318F" w:rsidP="005E318F">
      <w:pPr>
        <w:widowControl/>
        <w:suppressAutoHyphens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430E">
        <w:rPr>
          <w:rFonts w:ascii="Times New Roman" w:hAnsi="Times New Roman" w:cs="Times New Roman"/>
          <w:sz w:val="28"/>
          <w:szCs w:val="28"/>
        </w:rPr>
        <w:t xml:space="preserve">Об утверждении единого аналитического плана реализации </w:t>
      </w:r>
    </w:p>
    <w:p w14:paraId="7259CF7A" w14:textId="77777777" w:rsidR="005E318F" w:rsidRPr="0067430E" w:rsidRDefault="005E318F" w:rsidP="005E318F">
      <w:pPr>
        <w:widowControl/>
        <w:suppressAutoHyphens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430E">
        <w:rPr>
          <w:rFonts w:ascii="Times New Roman" w:hAnsi="Times New Roman" w:cs="Times New Roman"/>
          <w:sz w:val="28"/>
          <w:szCs w:val="28"/>
        </w:rPr>
        <w:t xml:space="preserve">муниципальной программы Красновского сельского поселения </w:t>
      </w:r>
    </w:p>
    <w:p w14:paraId="1E8DB792" w14:textId="758E4072" w:rsidR="005E318F" w:rsidRPr="0067430E" w:rsidRDefault="005E318F" w:rsidP="005E318F">
      <w:pPr>
        <w:widowControl/>
        <w:suppressAutoHyphens/>
        <w:contextualSpacing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67430E">
        <w:rPr>
          <w:rFonts w:ascii="Times New Roman" w:hAnsi="Times New Roman" w:cs="Times New Roman"/>
          <w:sz w:val="28"/>
          <w:szCs w:val="28"/>
        </w:rPr>
        <w:t>«</w:t>
      </w:r>
      <w:r w:rsidR="000926FD">
        <w:rPr>
          <w:rFonts w:ascii="Times New Roman" w:hAnsi="Times New Roman" w:cs="Times New Roman"/>
          <w:sz w:val="28"/>
          <w:szCs w:val="28"/>
        </w:rPr>
        <w:t>Развитие культура и туризма</w:t>
      </w:r>
      <w:r w:rsidRPr="0067430E">
        <w:rPr>
          <w:rFonts w:ascii="Times New Roman" w:hAnsi="Times New Roman" w:cs="Times New Roman"/>
          <w:sz w:val="28"/>
          <w:szCs w:val="28"/>
        </w:rPr>
        <w:t>» на 2025 год</w:t>
      </w:r>
    </w:p>
    <w:p w14:paraId="3DC823E5" w14:textId="77777777" w:rsidR="005E318F" w:rsidRPr="0067430E" w:rsidRDefault="005E318F" w:rsidP="005E318F">
      <w:pPr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215E973" w14:textId="77777777" w:rsidR="005E318F" w:rsidRPr="0067430E" w:rsidRDefault="005E318F" w:rsidP="005E318F">
      <w:pPr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DA9B1C6" w14:textId="77777777" w:rsidR="005E318F" w:rsidRPr="0067430E" w:rsidRDefault="005E318F" w:rsidP="005E318F">
      <w:pPr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215E054" w14:textId="182C6379" w:rsidR="005E318F" w:rsidRPr="0067430E" w:rsidRDefault="005E318F" w:rsidP="005E318F">
      <w:pPr>
        <w:keepNext/>
        <w:keepLines/>
        <w:widowControl/>
        <w:suppressAutoHyphens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67430E">
        <w:rPr>
          <w:rFonts w:ascii="Times New Roman" w:eastAsia="Times New Roman" w:hAnsi="Times New Roman" w:cs="Times New Roman"/>
          <w:sz w:val="28"/>
          <w:szCs w:val="28"/>
        </w:rPr>
        <w:t>В соответствии с постановлением Администрации Красновского сельского поселения от 06.09.2024 №78 «Об утверждении Порядка разработки, реализации и оценки эффективности муниципальных программ Красновского сельского поселения», постановлением Администрации Красновского сельского поселения от 24.09.2024 № 8</w:t>
      </w:r>
      <w:r w:rsidR="000926FD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Красновского сельского поселения от 07.11.2018 № </w:t>
      </w:r>
      <w:r w:rsidR="000926FD">
        <w:rPr>
          <w:rFonts w:ascii="Times New Roman" w:eastAsia="Times New Roman" w:hAnsi="Times New Roman" w:cs="Times New Roman"/>
          <w:sz w:val="28"/>
          <w:szCs w:val="28"/>
        </w:rPr>
        <w:t>91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муниципальной программы Красновского сельского поселения «</w:t>
      </w:r>
      <w:r w:rsidR="000926FD">
        <w:rPr>
          <w:rFonts w:ascii="Times New Roman" w:eastAsia="Times New Roman" w:hAnsi="Times New Roman" w:cs="Times New Roman"/>
          <w:sz w:val="28"/>
          <w:szCs w:val="28"/>
          <w:u w:color="000000"/>
          <w:lang w:bidi="ar-SA"/>
        </w:rPr>
        <w:t>Развитие культуры и туризма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>»:</w:t>
      </w:r>
    </w:p>
    <w:p w14:paraId="2C4BE9D5" w14:textId="77777777" w:rsidR="005E318F" w:rsidRPr="0067430E" w:rsidRDefault="005E318F" w:rsidP="005E318F">
      <w:pPr>
        <w:keepNext/>
        <w:keepLines/>
        <w:widowControl/>
        <w:suppressAutoHyphens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775658C2" w14:textId="077DE756" w:rsidR="005E318F" w:rsidRPr="0067430E" w:rsidRDefault="005E318F" w:rsidP="005E318F">
      <w:pPr>
        <w:keepNext/>
        <w:keepLines/>
        <w:widowControl/>
        <w:tabs>
          <w:tab w:val="left" w:pos="915"/>
        </w:tabs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430E">
        <w:rPr>
          <w:rFonts w:ascii="Times New Roman" w:eastAsia="Times New Roman" w:hAnsi="Times New Roman" w:cs="Times New Roman"/>
          <w:sz w:val="28"/>
          <w:szCs w:val="28"/>
        </w:rPr>
        <w:t>1. Утвердить единый аналитический план реализации муниципальной программы «</w:t>
      </w:r>
      <w:r w:rsidR="000926FD">
        <w:rPr>
          <w:rFonts w:ascii="Times New Roman" w:eastAsia="Times New Roman" w:hAnsi="Times New Roman" w:cs="Times New Roman"/>
          <w:sz w:val="28"/>
          <w:szCs w:val="28"/>
          <w:u w:color="000000"/>
          <w:lang w:bidi="ar-SA"/>
        </w:rPr>
        <w:t>Развитие культуры и туризма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>» на 2025 год согласно приложению.</w:t>
      </w:r>
    </w:p>
    <w:p w14:paraId="4697F626" w14:textId="77777777" w:rsidR="005E318F" w:rsidRPr="0067430E" w:rsidRDefault="005E318F" w:rsidP="005E318F">
      <w:pPr>
        <w:keepNext/>
        <w:keepLines/>
        <w:widowControl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7430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2.</w:t>
      </w:r>
      <w:r w:rsidRPr="0067430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Контроль за выполнением настоящего распоряжения оставляю за собой.</w:t>
      </w:r>
    </w:p>
    <w:p w14:paraId="4ECAEA64" w14:textId="77777777" w:rsidR="005E318F" w:rsidRPr="0067430E" w:rsidRDefault="005E318F" w:rsidP="005E318F">
      <w:pPr>
        <w:keepNext/>
        <w:keepLines/>
        <w:widowControl/>
        <w:suppressAutoHyphens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598EEF52" w14:textId="77777777" w:rsidR="005E318F" w:rsidRPr="0067430E" w:rsidRDefault="005E318F" w:rsidP="005E318F">
      <w:pPr>
        <w:widowControl/>
        <w:suppressAutoHyphens/>
        <w:ind w:firstLine="709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5B7FF354" w14:textId="77777777" w:rsidR="005E318F" w:rsidRPr="0067430E" w:rsidRDefault="005E318F" w:rsidP="005E318F">
      <w:pPr>
        <w:widowControl/>
        <w:suppressAutoHyphens/>
        <w:ind w:firstLine="709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56A6D5D9" w14:textId="77777777" w:rsidR="005E318F" w:rsidRPr="0067430E" w:rsidRDefault="005E318F" w:rsidP="005E318F">
      <w:pPr>
        <w:widowControl/>
        <w:tabs>
          <w:tab w:val="left" w:pos="5693"/>
        </w:tabs>
        <w:suppressAutoHyphens/>
        <w:spacing w:before="6"/>
        <w:rPr>
          <w:rFonts w:ascii="Times New Roman" w:eastAsia="Calibri" w:hAnsi="Times New Roman" w:cs="Times New Roman"/>
          <w:iCs/>
          <w:color w:val="auto"/>
          <w:spacing w:val="12"/>
          <w:sz w:val="28"/>
          <w:szCs w:val="28"/>
          <w:lang w:eastAsia="en-US" w:bidi="ar-SA"/>
        </w:rPr>
      </w:pPr>
      <w:r w:rsidRPr="0067430E">
        <w:rPr>
          <w:rFonts w:ascii="Times New Roman" w:eastAsia="Calibri" w:hAnsi="Times New Roman" w:cs="Times New Roman"/>
          <w:iCs/>
          <w:color w:val="auto"/>
          <w:spacing w:val="12"/>
          <w:sz w:val="28"/>
          <w:szCs w:val="28"/>
          <w:lang w:eastAsia="en-US" w:bidi="ar-SA"/>
        </w:rPr>
        <w:t xml:space="preserve">Глава Администрации </w:t>
      </w:r>
    </w:p>
    <w:p w14:paraId="5966DB18" w14:textId="77777777" w:rsidR="005E318F" w:rsidRPr="0067430E" w:rsidRDefault="005E318F" w:rsidP="005E318F">
      <w:pPr>
        <w:widowControl/>
        <w:tabs>
          <w:tab w:val="left" w:pos="5693"/>
        </w:tabs>
        <w:suppressAutoHyphens/>
        <w:spacing w:before="6"/>
        <w:rPr>
          <w:rFonts w:ascii="Times New Roman" w:eastAsia="Calibri" w:hAnsi="Times New Roman" w:cs="Times New Roman"/>
          <w:iCs/>
          <w:color w:val="auto"/>
          <w:spacing w:val="12"/>
          <w:sz w:val="28"/>
          <w:szCs w:val="28"/>
          <w:lang w:eastAsia="en-US" w:bidi="ar-SA"/>
        </w:rPr>
      </w:pPr>
      <w:r w:rsidRPr="0067430E">
        <w:rPr>
          <w:rFonts w:ascii="Times New Roman" w:eastAsia="Calibri" w:hAnsi="Times New Roman" w:cs="Times New Roman"/>
          <w:iCs/>
          <w:color w:val="auto"/>
          <w:spacing w:val="12"/>
          <w:sz w:val="28"/>
          <w:szCs w:val="28"/>
          <w:lang w:eastAsia="en-US" w:bidi="ar-SA"/>
        </w:rPr>
        <w:t xml:space="preserve">Красновского сельского поселения                          Л.Н. Михайленко                                                          </w:t>
      </w:r>
    </w:p>
    <w:p w14:paraId="184A3EC7" w14:textId="0AF6BC53" w:rsidR="007A65B3" w:rsidRDefault="007A65B3">
      <w:pPr>
        <w:pStyle w:val="20"/>
        <w:spacing w:after="300"/>
        <w:sectPr w:rsidR="007A65B3">
          <w:pgSz w:w="11900" w:h="16840"/>
          <w:pgMar w:top="2024" w:right="614" w:bottom="2024" w:left="1461" w:header="1596" w:footer="1596" w:gutter="0"/>
          <w:pgNumType w:start="1"/>
          <w:cols w:space="720"/>
          <w:noEndnote/>
          <w:docGrid w:linePitch="360"/>
        </w:sectPr>
      </w:pPr>
    </w:p>
    <w:p w14:paraId="7FDDE9F5" w14:textId="77777777" w:rsidR="005E318F" w:rsidRDefault="00000000" w:rsidP="00DB795E">
      <w:pPr>
        <w:pStyle w:val="1"/>
        <w:spacing w:after="0"/>
        <w:jc w:val="right"/>
      </w:pPr>
      <w:r>
        <w:lastRenderedPageBreak/>
        <w:t xml:space="preserve">Приложение </w:t>
      </w:r>
    </w:p>
    <w:p w14:paraId="093D458E" w14:textId="77777777" w:rsidR="00DB795E" w:rsidRDefault="00000000" w:rsidP="00DB795E">
      <w:pPr>
        <w:pStyle w:val="1"/>
        <w:spacing w:after="0"/>
        <w:jc w:val="right"/>
      </w:pPr>
      <w:r>
        <w:t xml:space="preserve">к распоряжению </w:t>
      </w:r>
    </w:p>
    <w:p w14:paraId="39FAA7B3" w14:textId="60005EAF" w:rsidR="00DB795E" w:rsidRDefault="00000000" w:rsidP="00DB795E">
      <w:pPr>
        <w:pStyle w:val="1"/>
        <w:spacing w:after="0"/>
        <w:jc w:val="right"/>
      </w:pPr>
      <w:r>
        <w:t xml:space="preserve">Администрации </w:t>
      </w:r>
      <w:r w:rsidR="005E318F">
        <w:t xml:space="preserve">Красновского </w:t>
      </w:r>
    </w:p>
    <w:p w14:paraId="7996EB3F" w14:textId="1F6D2A40" w:rsidR="005E318F" w:rsidRDefault="005E318F" w:rsidP="00DB795E">
      <w:pPr>
        <w:pStyle w:val="1"/>
        <w:spacing w:after="0"/>
        <w:jc w:val="right"/>
      </w:pPr>
      <w:r>
        <w:t>сельского поселения</w:t>
      </w:r>
    </w:p>
    <w:p w14:paraId="73570732" w14:textId="603DF36B" w:rsidR="007A65B3" w:rsidRDefault="00000000" w:rsidP="00DB795E">
      <w:pPr>
        <w:pStyle w:val="1"/>
        <w:spacing w:after="0"/>
        <w:jc w:val="right"/>
      </w:pPr>
      <w:r>
        <w:t xml:space="preserve"> от</w:t>
      </w:r>
      <w:r w:rsidR="005E318F">
        <w:t xml:space="preserve"> 27.09.2024 № </w:t>
      </w:r>
      <w:r w:rsidR="00C71D7E">
        <w:t>21</w:t>
      </w:r>
    </w:p>
    <w:p w14:paraId="161CEC60" w14:textId="77777777" w:rsidR="009E221B" w:rsidRDefault="009E221B" w:rsidP="00DB795E">
      <w:pPr>
        <w:pStyle w:val="1"/>
        <w:spacing w:after="0"/>
        <w:jc w:val="right"/>
      </w:pPr>
    </w:p>
    <w:p w14:paraId="41C592A1" w14:textId="69084643" w:rsidR="00B05A8D" w:rsidRPr="00B05A8D" w:rsidRDefault="00000000" w:rsidP="00C71D7E">
      <w:pPr>
        <w:pStyle w:val="1"/>
        <w:spacing w:after="280"/>
        <w:rPr>
          <w:sz w:val="28"/>
          <w:szCs w:val="20"/>
          <w:lang w:bidi="ar-SA"/>
        </w:rPr>
      </w:pPr>
      <w:r w:rsidRPr="00C71D7E">
        <w:rPr>
          <w:sz w:val="28"/>
          <w:szCs w:val="28"/>
        </w:rPr>
        <w:t>Единый аналитический план реализации муниципальной (комплексной) программы</w:t>
      </w:r>
      <w:r w:rsidRPr="00C71D7E">
        <w:rPr>
          <w:sz w:val="28"/>
          <w:szCs w:val="28"/>
        </w:rPr>
        <w:br/>
        <w:t>«</w:t>
      </w:r>
      <w:r w:rsidR="00C71D7E" w:rsidRPr="00C71D7E">
        <w:rPr>
          <w:sz w:val="28"/>
          <w:szCs w:val="28"/>
        </w:rPr>
        <w:t>Развитие культуры и туризма</w:t>
      </w:r>
      <w:r w:rsidRPr="00C71D7E">
        <w:rPr>
          <w:sz w:val="28"/>
          <w:szCs w:val="28"/>
        </w:rPr>
        <w:t>»</w:t>
      </w:r>
      <w:r w:rsidR="00C71D7E" w:rsidRPr="00C71D7E">
        <w:rPr>
          <w:sz w:val="28"/>
          <w:szCs w:val="28"/>
        </w:rPr>
        <w:t xml:space="preserve"> </w:t>
      </w:r>
      <w:r w:rsidRPr="00C71D7E">
        <w:rPr>
          <w:sz w:val="28"/>
          <w:szCs w:val="28"/>
        </w:rPr>
        <w:t>на 2025 год</w:t>
      </w:r>
    </w:p>
    <w:tbl>
      <w:tblPr>
        <w:tblW w:w="1573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1418"/>
        <w:gridCol w:w="1417"/>
        <w:gridCol w:w="3260"/>
        <w:gridCol w:w="1134"/>
        <w:gridCol w:w="993"/>
        <w:gridCol w:w="992"/>
        <w:gridCol w:w="992"/>
        <w:gridCol w:w="1418"/>
      </w:tblGrid>
      <w:tr w:rsidR="00B05A8D" w:rsidRPr="00B05A8D" w14:paraId="196F38BD" w14:textId="77777777" w:rsidTr="00B05A8D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6FB1D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№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C578F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Наименование структурного элемента муниципальной программы, мероприятия (результата), контрольной точки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7E27D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Срок реализации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8B192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Ответственный исполнитель (Ф.И.О., должность)</w:t>
            </w:r>
          </w:p>
        </w:tc>
        <w:tc>
          <w:tcPr>
            <w:tcW w:w="5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117E9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Объем расходов, (тыс. рублей)</w:t>
            </w:r>
          </w:p>
        </w:tc>
      </w:tr>
      <w:tr w:rsidR="00B05A8D" w:rsidRPr="00B05A8D" w14:paraId="4F146D3A" w14:textId="77777777" w:rsidTr="00B05A8D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05E22" w14:textId="77777777" w:rsidR="00B05A8D" w:rsidRPr="00B05A8D" w:rsidRDefault="00B05A8D" w:rsidP="00B05A8D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83662" w14:textId="77777777" w:rsidR="00B05A8D" w:rsidRPr="00B05A8D" w:rsidRDefault="00B05A8D" w:rsidP="00B05A8D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B4D5B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начало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36A5C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окончание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41E25" w14:textId="77777777" w:rsidR="00B05A8D" w:rsidRPr="00B05A8D" w:rsidRDefault="00B05A8D" w:rsidP="00B05A8D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5394D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3F9DE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областной</w:t>
            </w:r>
          </w:p>
          <w:p w14:paraId="3E858AA5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4C358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федеральный</w:t>
            </w:r>
          </w:p>
          <w:p w14:paraId="3166D3EC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CCD1D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местный</w:t>
            </w:r>
          </w:p>
          <w:p w14:paraId="41B5BD35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874C4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внебюджетные источники</w:t>
            </w:r>
          </w:p>
        </w:tc>
      </w:tr>
      <w:tr w:rsidR="00B05A8D" w:rsidRPr="00B05A8D" w14:paraId="404F5CA0" w14:textId="77777777" w:rsidTr="00B05A8D">
        <w:trPr>
          <w:trHeight w:val="1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F24CF" w14:textId="6C053E09" w:rsidR="00B05A8D" w:rsidRPr="00B05A8D" w:rsidRDefault="000A7995" w:rsidP="00B05A8D">
            <w:pPr>
              <w:tabs>
                <w:tab w:val="left" w:pos="1105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3F1C4" w14:textId="7574FD20" w:rsidR="00B05A8D" w:rsidRPr="000A7995" w:rsidRDefault="000A7995" w:rsidP="000A7995">
            <w:pPr>
              <w:tabs>
                <w:tab w:val="left" w:pos="11057"/>
              </w:tabs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1. К</w:t>
            </w:r>
            <w:r w:rsidRPr="000A7995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омплекс процессных мероприятий «</w:t>
            </w:r>
            <w:r w:rsidRPr="000A799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Созданы условия для развития муниципального учреждения Красновского сельского поселения в сфере культуры, повышение доступности и качества услуг учреждений культуры для населения независимо от уровня доходов, социального статуса и места проживания</w:t>
            </w:r>
            <w:r w:rsidRPr="000A7995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EBA81" w14:textId="1A33396B" w:rsidR="00B05A8D" w:rsidRPr="00B05A8D" w:rsidRDefault="00197333" w:rsidP="00B05A8D">
            <w:pPr>
              <w:tabs>
                <w:tab w:val="left" w:pos="1105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5B996" w14:textId="256E3619" w:rsidR="00B05A8D" w:rsidRPr="00B05A8D" w:rsidRDefault="00197333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D775A" w14:textId="27792E54" w:rsidR="00B05A8D" w:rsidRPr="00B05A8D" w:rsidRDefault="0016185E" w:rsidP="00484699">
            <w:pPr>
              <w:tabs>
                <w:tab w:val="left" w:pos="11057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МБУК КСП ТР «КДЦ»</w:t>
            </w:r>
            <w:r w:rsidR="00B05A8D"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Остапу</w:t>
            </w:r>
            <w:r w:rsidR="000A799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щ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Ольга Николаевна</w:t>
            </w:r>
            <w:r w:rsidR="00B05A8D"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директор</w:t>
            </w:r>
            <w:r w:rsidR="00B05A8D"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87297" w14:textId="07360510" w:rsidR="00B05A8D" w:rsidRPr="00B05A8D" w:rsidRDefault="006935F4" w:rsidP="00B05A8D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bidi="ar-SA"/>
              </w:rPr>
            </w:pPr>
            <w:r w:rsidRPr="00E36481">
              <w:rPr>
                <w:rFonts w:ascii="Times New Roman" w:eastAsia="Times New Roman" w:hAnsi="Times New Roman" w:cs="Times New Roman"/>
                <w:lang w:bidi="ar-SA"/>
              </w:rPr>
              <w:t>4 881,2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0DBDB" w14:textId="0CD55494" w:rsidR="00B05A8D" w:rsidRPr="00B05A8D" w:rsidRDefault="006935F4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36481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F2198" w14:textId="5BA0D2B7" w:rsidR="00B05A8D" w:rsidRPr="00B05A8D" w:rsidRDefault="006935F4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36481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8B788" w14:textId="09CE9467" w:rsidR="00B05A8D" w:rsidRPr="00B05A8D" w:rsidRDefault="006935F4" w:rsidP="00B05A8D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36481">
              <w:rPr>
                <w:rFonts w:ascii="Times New Roman" w:eastAsia="Times New Roman" w:hAnsi="Times New Roman" w:cs="Times New Roman"/>
                <w:lang w:bidi="ar-SA"/>
              </w:rPr>
              <w:t>4 881,2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5CB26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197333" w:rsidRPr="00B05A8D" w14:paraId="71DCB75F" w14:textId="77777777" w:rsidTr="00B05A8D">
        <w:trPr>
          <w:trHeight w:val="1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C851C" w14:textId="4E168E98" w:rsidR="00197333" w:rsidRDefault="00197333" w:rsidP="00197333">
            <w:pPr>
              <w:tabs>
                <w:tab w:val="left" w:pos="1105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B78F6" w14:textId="3FC15AA4" w:rsidR="00197333" w:rsidRDefault="00197333" w:rsidP="00197333">
            <w:pPr>
              <w:tabs>
                <w:tab w:val="left" w:pos="11057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Мероприятие (результат) 1. «Обеспечено выполнение муниципального задания муниципальным учреждени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е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м культуры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Красновского сельского поселения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C3D86" w14:textId="11938485" w:rsidR="00197333" w:rsidRPr="00B05A8D" w:rsidRDefault="00197333" w:rsidP="00197333">
            <w:pPr>
              <w:tabs>
                <w:tab w:val="left" w:pos="1105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09.01.2025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11471" w14:textId="634FA90C" w:rsidR="00197333" w:rsidRPr="00B05A8D" w:rsidRDefault="00197333" w:rsidP="00197333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29.12.2025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A404A" w14:textId="02151D2F" w:rsidR="00197333" w:rsidRDefault="00197333" w:rsidP="00197333">
            <w:pPr>
              <w:tabs>
                <w:tab w:val="left" w:pos="11057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МБУК КСП ТР «КДЦ»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Остапущенко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Ольга Николаевна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директор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13FDC" w14:textId="7FB1C7E4" w:rsidR="00197333" w:rsidRPr="00E36481" w:rsidRDefault="006935F4" w:rsidP="00197333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bidi="ar-SA"/>
              </w:rPr>
            </w:pPr>
            <w:r w:rsidRPr="00E36481">
              <w:rPr>
                <w:rFonts w:ascii="Times New Roman" w:eastAsia="Times New Roman" w:hAnsi="Times New Roman" w:cs="Times New Roman"/>
                <w:lang w:bidi="ar-SA"/>
              </w:rPr>
              <w:t>4 881,2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BA0C1" w14:textId="0CDAD2E7" w:rsidR="00197333" w:rsidRPr="00E36481" w:rsidRDefault="006935F4" w:rsidP="0019733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36481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2F10A" w14:textId="72C89BA1" w:rsidR="00197333" w:rsidRPr="00E36481" w:rsidRDefault="006935F4" w:rsidP="0019733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36481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6002D" w14:textId="0E111A25" w:rsidR="00197333" w:rsidRPr="00E36481" w:rsidRDefault="006935F4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36481">
              <w:rPr>
                <w:rFonts w:ascii="Times New Roman" w:eastAsia="Times New Roman" w:hAnsi="Times New Roman" w:cs="Times New Roman"/>
                <w:lang w:bidi="ar-SA"/>
              </w:rPr>
              <w:t>4 881,2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17545" w14:textId="6D0A7D32" w:rsidR="00197333" w:rsidRPr="00E36481" w:rsidRDefault="00197333" w:rsidP="0019733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B05A8D" w:rsidRPr="00B05A8D" w14:paraId="053E86D7" w14:textId="77777777" w:rsidTr="00B05A8D">
        <w:trPr>
          <w:trHeight w:val="1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14EA6" w14:textId="6A336E41" w:rsidR="00B05A8D" w:rsidRPr="00B05A8D" w:rsidRDefault="00B05A8D" w:rsidP="00B05A8D">
            <w:pPr>
              <w:tabs>
                <w:tab w:val="left" w:pos="1105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1</w:t>
            </w:r>
            <w:r w:rsidR="00197333">
              <w:rPr>
                <w:rFonts w:ascii="Times New Roman" w:eastAsia="Times New Roman" w:hAnsi="Times New Roman" w:cs="Times New Roman"/>
                <w:lang w:bidi="ar-SA"/>
              </w:rPr>
              <w:t>.2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ACA56" w14:textId="10D22DCB" w:rsidR="00B05A8D" w:rsidRPr="00B05A8D" w:rsidRDefault="00B05A8D" w:rsidP="000A7995">
            <w:pPr>
              <w:tabs>
                <w:tab w:val="left" w:pos="11057"/>
              </w:tabs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Мероприятие (результат)</w:t>
            </w:r>
            <w:r w:rsidR="00197333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1.</w:t>
            </w:r>
            <w:r w:rsidR="00197333">
              <w:rPr>
                <w:rFonts w:ascii="Times New Roman" w:eastAsia="Times New Roman" w:hAnsi="Times New Roman" w:cs="Times New Roman"/>
                <w:lang w:bidi="ar-SA"/>
              </w:rPr>
              <w:t>1.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 «Обеспечено выполнение муниципального задания муниципальным учреждени</w:t>
            </w:r>
            <w:r w:rsidR="000A7995">
              <w:rPr>
                <w:rFonts w:ascii="Times New Roman" w:eastAsia="Times New Roman" w:hAnsi="Times New Roman" w:cs="Times New Roman"/>
                <w:lang w:bidi="ar-SA"/>
              </w:rPr>
              <w:t>е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м культуры </w:t>
            </w:r>
            <w:r w:rsidR="000A7995">
              <w:rPr>
                <w:rFonts w:ascii="Times New Roman" w:eastAsia="Times New Roman" w:hAnsi="Times New Roman" w:cs="Times New Roman"/>
                <w:lang w:bidi="ar-SA"/>
              </w:rPr>
              <w:t>Красновского сельского поселения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115A4" w14:textId="77777777" w:rsidR="00B05A8D" w:rsidRPr="00B05A8D" w:rsidRDefault="00B05A8D" w:rsidP="00B05A8D">
            <w:pPr>
              <w:tabs>
                <w:tab w:val="left" w:pos="1105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09.01.2025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80A98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29.12.2025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AC577" w14:textId="401362C4" w:rsidR="00B05A8D" w:rsidRPr="00B05A8D" w:rsidRDefault="000A7995" w:rsidP="00484699">
            <w:pPr>
              <w:tabs>
                <w:tab w:val="left" w:pos="11057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МБУК КСП ТР «КДЦ»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Остапущенко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Ольга Николаевна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директор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</w:p>
          <w:p w14:paraId="3EA28DD6" w14:textId="764624B1" w:rsidR="00B05A8D" w:rsidRPr="00B05A8D" w:rsidRDefault="00B05A8D" w:rsidP="00B05A8D">
            <w:pPr>
              <w:tabs>
                <w:tab w:val="left" w:pos="1105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818D0" w14:textId="4D24C54E" w:rsidR="00B05A8D" w:rsidRPr="00B05A8D" w:rsidRDefault="006935F4" w:rsidP="00B05A8D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4 881,2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CEE1C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7561A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F0A8C" w14:textId="6CA45273" w:rsidR="00B05A8D" w:rsidRPr="00B05A8D" w:rsidRDefault="006935F4" w:rsidP="00B05A8D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4 881,2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4744D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484699" w:rsidRPr="00B05A8D" w14:paraId="09905E51" w14:textId="77777777" w:rsidTr="00484699">
        <w:trPr>
          <w:trHeight w:val="5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7A9EA" w14:textId="3CF2032C" w:rsidR="00484699" w:rsidRPr="00B05A8D" w:rsidRDefault="00484699" w:rsidP="00B05A8D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1.</w:t>
            </w:r>
            <w:r w:rsidR="00197333">
              <w:rPr>
                <w:rFonts w:ascii="Times New Roman" w:eastAsia="Times New Roman" w:hAnsi="Times New Roman" w:cs="Times New Roman"/>
                <w:lang w:bidi="ar-SA"/>
              </w:rPr>
              <w:t>3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E5E9B" w14:textId="17A3292A" w:rsidR="00484699" w:rsidRPr="00B05A8D" w:rsidRDefault="00484699" w:rsidP="003040E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Контрольная точка 1.1.</w:t>
            </w:r>
            <w:r w:rsidR="00197333">
              <w:rPr>
                <w:rFonts w:ascii="Times New Roman" w:eastAsia="Times New Roman" w:hAnsi="Times New Roman" w:cs="Times New Roman"/>
                <w:lang w:bidi="ar-SA"/>
              </w:rPr>
              <w:t>1.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 «Заключены соглашения о предоставлении субсидии на финансовое обеспечение выполнения муниципального задания культуры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Красновского сельского поселения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05007" w14:textId="77777777" w:rsidR="00484699" w:rsidRPr="00B05A8D" w:rsidRDefault="00484699" w:rsidP="00B05A8D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Х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AEFB7" w14:textId="40076E0C" w:rsidR="00484699" w:rsidRPr="00B05A8D" w:rsidRDefault="00484699" w:rsidP="00B05A8D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30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01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3F34C" w14:textId="5658A3A9" w:rsidR="00484699" w:rsidRPr="00B05A8D" w:rsidRDefault="00484699" w:rsidP="00484699">
            <w:pPr>
              <w:tabs>
                <w:tab w:val="left" w:pos="11057"/>
              </w:tabs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МБУК КСП ТР «КДЦ»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Остапущенко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Ольга Николаевна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директор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99096" w14:textId="77777777" w:rsidR="00484699" w:rsidRPr="00B05A8D" w:rsidRDefault="00484699" w:rsidP="00B05A8D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CAC80" w14:textId="77777777" w:rsidR="00484699" w:rsidRPr="00B05A8D" w:rsidRDefault="00484699" w:rsidP="00B05A8D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27474" w14:textId="77777777" w:rsidR="00484699" w:rsidRPr="00B05A8D" w:rsidRDefault="00484699" w:rsidP="00B05A8D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A6AB2" w14:textId="77777777" w:rsidR="00484699" w:rsidRPr="00B05A8D" w:rsidRDefault="00484699" w:rsidP="00B05A8D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BFF5E" w14:textId="77777777" w:rsidR="00484699" w:rsidRPr="00B05A8D" w:rsidRDefault="00484699" w:rsidP="00B05A8D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</w:tr>
      <w:tr w:rsidR="00B05A8D" w:rsidRPr="00B05A8D" w14:paraId="7403F733" w14:textId="77777777" w:rsidTr="00484699">
        <w:trPr>
          <w:trHeight w:val="1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F0081" w14:textId="13C88029" w:rsidR="00B05A8D" w:rsidRPr="00B05A8D" w:rsidRDefault="00B05A8D" w:rsidP="00B05A8D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1.</w:t>
            </w:r>
            <w:r w:rsidR="00197333">
              <w:rPr>
                <w:rFonts w:ascii="Times New Roman" w:eastAsia="Times New Roman" w:hAnsi="Times New Roman" w:cs="Times New Roman"/>
                <w:lang w:bidi="ar-SA"/>
              </w:rPr>
              <w:t>4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2F561" w14:textId="76E35FB6" w:rsidR="00B05A8D" w:rsidRPr="00B05A8D" w:rsidRDefault="00B05A8D" w:rsidP="0048469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Контрольная точка 1.</w:t>
            </w:r>
            <w:r w:rsidR="00197333">
              <w:rPr>
                <w:rFonts w:ascii="Times New Roman" w:eastAsia="Times New Roman" w:hAnsi="Times New Roman" w:cs="Times New Roman"/>
                <w:lang w:bidi="ar-SA"/>
              </w:rPr>
              <w:t>1.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</w:t>
            </w:r>
            <w:r w:rsidR="00197333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 «Предоставлен отчет о выполнении муниципального задания муниципальными учреждениями культуры </w:t>
            </w:r>
            <w:r w:rsidR="00484699">
              <w:rPr>
                <w:rFonts w:ascii="Times New Roman" w:eastAsia="Times New Roman" w:hAnsi="Times New Roman" w:cs="Times New Roman"/>
                <w:lang w:bidi="ar-SA"/>
              </w:rPr>
              <w:t>Красновского сельского поселения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C83FF" w14:textId="77777777" w:rsidR="00B05A8D" w:rsidRPr="00B05A8D" w:rsidRDefault="00B05A8D" w:rsidP="00B05A8D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0C4D8" w14:textId="77777777" w:rsidR="00B05A8D" w:rsidRPr="00B05A8D" w:rsidRDefault="00B05A8D" w:rsidP="00B05A8D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29.12.2025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433D8" w14:textId="1DA33D01" w:rsidR="00B05A8D" w:rsidRPr="00B05A8D" w:rsidRDefault="00484699" w:rsidP="00DE2858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МБУК КСП ТР «КДЦ»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Остапущенко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Ольга Николаевна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директор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5D9FB" w14:textId="77777777" w:rsidR="00B05A8D" w:rsidRPr="00B05A8D" w:rsidRDefault="00B05A8D" w:rsidP="00B05A8D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85D68" w14:textId="77777777" w:rsidR="00B05A8D" w:rsidRPr="00B05A8D" w:rsidRDefault="00B05A8D" w:rsidP="00B05A8D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435DA" w14:textId="77777777" w:rsidR="00B05A8D" w:rsidRPr="00B05A8D" w:rsidRDefault="00B05A8D" w:rsidP="00B05A8D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2A238" w14:textId="77777777" w:rsidR="00B05A8D" w:rsidRPr="00B05A8D" w:rsidRDefault="00B05A8D" w:rsidP="00B05A8D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616C2" w14:textId="77777777" w:rsidR="00B05A8D" w:rsidRPr="00B05A8D" w:rsidRDefault="00B05A8D" w:rsidP="00B05A8D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</w:tr>
      <w:tr w:rsidR="00197333" w:rsidRPr="00B05A8D" w14:paraId="0E0D0E18" w14:textId="77777777" w:rsidTr="004213BA">
        <w:trPr>
          <w:trHeight w:val="6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F60ED" w14:textId="4C5D4145" w:rsidR="00197333" w:rsidRPr="00B05A8D" w:rsidRDefault="00197333" w:rsidP="00DE2858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1.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5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243D2" w14:textId="09FDE4D0" w:rsidR="00197333" w:rsidRPr="00B05A8D" w:rsidRDefault="00197333" w:rsidP="00197333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Контрольная точка 1.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1.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3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 «Услуга оказана, работы выполнены»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09F63" w14:textId="77777777" w:rsidR="00197333" w:rsidRPr="00B05A8D" w:rsidRDefault="00197333" w:rsidP="00DE285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F7979" w14:textId="74C39258" w:rsidR="00197333" w:rsidRPr="00B05A8D" w:rsidRDefault="00197333" w:rsidP="00DE285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29.12.2025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28A75" w14:textId="3BA8BCA3" w:rsidR="00197333" w:rsidRPr="00B05A8D" w:rsidRDefault="00197333" w:rsidP="00DE2858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МБУК КСП ТР «КДЦ»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Остапущенко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Ольга Николаевна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директор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69C2C" w14:textId="77777777" w:rsidR="00197333" w:rsidRPr="00B05A8D" w:rsidRDefault="00197333" w:rsidP="00DE285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20C97" w14:textId="77777777" w:rsidR="00197333" w:rsidRPr="00B05A8D" w:rsidRDefault="00197333" w:rsidP="00DE285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9D712" w14:textId="77777777" w:rsidR="00197333" w:rsidRPr="00B05A8D" w:rsidRDefault="00197333" w:rsidP="00DE285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C9BB0" w14:textId="77777777" w:rsidR="00197333" w:rsidRPr="00B05A8D" w:rsidRDefault="00197333" w:rsidP="00DE285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D9A16" w14:textId="77777777" w:rsidR="00197333" w:rsidRPr="00B05A8D" w:rsidRDefault="00197333" w:rsidP="00DE285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</w:tr>
      <w:tr w:rsidR="00197333" w:rsidRPr="00B05A8D" w14:paraId="249CD39C" w14:textId="77777777" w:rsidTr="00154F21">
        <w:trPr>
          <w:trHeight w:val="6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9D827" w14:textId="65D12A0B" w:rsidR="00197333" w:rsidRPr="00B05A8D" w:rsidRDefault="00DC6343" w:rsidP="00197333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1.6.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601A0" w14:textId="6D9894D2" w:rsidR="00197333" w:rsidRPr="00B05A8D" w:rsidRDefault="00197333" w:rsidP="00197333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Мероприятие (результат) </w:t>
            </w:r>
            <w:r w:rsidR="00DC6343">
              <w:rPr>
                <w:rFonts w:ascii="Times New Roman" w:eastAsia="Times New Roman" w:hAnsi="Times New Roman" w:cs="Times New Roman"/>
                <w:lang w:bidi="ar-SA"/>
              </w:rPr>
              <w:t>1.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2. «</w:t>
            </w:r>
            <w:r w:rsidRPr="0019733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Проведены культурные мероприятия муниципальным учреждением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9061A" w14:textId="55BAA8E9" w:rsidR="00197333" w:rsidRPr="00B05A8D" w:rsidRDefault="00197333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C0F60" w14:textId="167539F4" w:rsidR="00197333" w:rsidRPr="00B05A8D" w:rsidRDefault="00197333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6C05A" w14:textId="3F52DBB4" w:rsidR="00197333" w:rsidRDefault="00DC6343" w:rsidP="0019733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МБУК КСП ТР «КДЦ»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Остапущенко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Ольга Николаевна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директор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DF470" w14:textId="48E7D649" w:rsidR="00197333" w:rsidRPr="00B05A8D" w:rsidRDefault="006935F4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7724A" w14:textId="334DE893" w:rsidR="00197333" w:rsidRPr="00B05A8D" w:rsidRDefault="006935F4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82F44" w14:textId="4427BB16" w:rsidR="00197333" w:rsidRPr="00B05A8D" w:rsidRDefault="006935F4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A07E3" w14:textId="355DA483" w:rsidR="00197333" w:rsidRPr="00B05A8D" w:rsidRDefault="006935F4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D748C" w14:textId="2432BC38" w:rsidR="00197333" w:rsidRPr="00B05A8D" w:rsidRDefault="006935F4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197333" w:rsidRPr="00B05A8D" w14:paraId="0B42925C" w14:textId="77777777" w:rsidTr="00B05A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268DD" w14:textId="49EE7BC2" w:rsidR="00197333" w:rsidRPr="00B05A8D" w:rsidRDefault="00197333" w:rsidP="00197333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1.</w:t>
            </w:r>
            <w:r w:rsidR="00DC6343">
              <w:rPr>
                <w:rFonts w:ascii="Times New Roman" w:eastAsia="Times New Roman" w:hAnsi="Times New Roman" w:cs="Times New Roman"/>
                <w:lang w:bidi="ar-SA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DBE53" w14:textId="10C9EFF2" w:rsidR="00197333" w:rsidRPr="00B05A8D" w:rsidRDefault="00197333" w:rsidP="00DC6343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Мероприятие (результат) </w:t>
            </w:r>
            <w:r w:rsidR="00DC6343">
              <w:rPr>
                <w:rFonts w:ascii="Times New Roman" w:eastAsia="Times New Roman" w:hAnsi="Times New Roman" w:cs="Times New Roman"/>
                <w:lang w:bidi="ar-SA"/>
              </w:rPr>
              <w:t>1.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2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 ««</w:t>
            </w:r>
            <w:r w:rsidRPr="0019733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Проведены культурные мероприятия муниципальным учреждением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»»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B6066" w14:textId="77777777" w:rsidR="00197333" w:rsidRPr="00B05A8D" w:rsidRDefault="00197333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09.01.2025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E18C5" w14:textId="77777777" w:rsidR="00197333" w:rsidRPr="00B05A8D" w:rsidRDefault="00197333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29.12.2025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3ABC0" w14:textId="552F5B2D" w:rsidR="00197333" w:rsidRPr="00B05A8D" w:rsidRDefault="00197333" w:rsidP="00DC634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МБУК КСП ТР «КДЦ»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Остапущенко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Ольга Николаевна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директор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0AD47" w14:textId="07EA1939" w:rsidR="00197333" w:rsidRPr="00B05A8D" w:rsidRDefault="006935F4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 w:rsidR="00197333" w:rsidRPr="00B05A8D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481E8" w14:textId="2A544E6E" w:rsidR="00197333" w:rsidRPr="00B05A8D" w:rsidRDefault="006935F4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 w:rsidR="00197333" w:rsidRPr="00B05A8D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85BF4" w14:textId="20178AB3" w:rsidR="00197333" w:rsidRPr="00B05A8D" w:rsidRDefault="006935F4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 w:rsidR="00197333" w:rsidRPr="00B05A8D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C5BBC" w14:textId="53FDB0BA" w:rsidR="00197333" w:rsidRPr="00B05A8D" w:rsidRDefault="006935F4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 w:rsidR="00197333" w:rsidRPr="00B05A8D">
              <w:rPr>
                <w:rFonts w:ascii="Times New Roman" w:eastAsia="Times New Roman" w:hAnsi="Times New Roman" w:cs="Times New Roman"/>
                <w:lang w:bidi="ar-SA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808B2" w14:textId="77777777" w:rsidR="00197333" w:rsidRPr="00B05A8D" w:rsidRDefault="00197333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197333" w:rsidRPr="00B05A8D" w14:paraId="47C80913" w14:textId="77777777" w:rsidTr="00B05A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58EB1" w14:textId="151B7C15" w:rsidR="00197333" w:rsidRPr="00B05A8D" w:rsidRDefault="00197333" w:rsidP="00197333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1.</w:t>
            </w:r>
            <w:r w:rsidR="00DC6343">
              <w:rPr>
                <w:rFonts w:ascii="Times New Roman" w:eastAsia="Times New Roman" w:hAnsi="Times New Roman" w:cs="Times New Roman"/>
                <w:lang w:bidi="ar-SA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FE9C7" w14:textId="7B111507" w:rsidR="00197333" w:rsidRPr="00B05A8D" w:rsidRDefault="00197333" w:rsidP="00DC6343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Контрольная точка </w:t>
            </w:r>
            <w:r w:rsidR="00DC6343">
              <w:rPr>
                <w:rFonts w:ascii="Times New Roman" w:eastAsia="Times New Roman" w:hAnsi="Times New Roman" w:cs="Times New Roman"/>
                <w:lang w:bidi="ar-SA"/>
              </w:rPr>
              <w:t>1.2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 w:rsidR="00DC6343">
              <w:rPr>
                <w:rFonts w:ascii="Times New Roman" w:eastAsia="Times New Roman" w:hAnsi="Times New Roman" w:cs="Times New Roman"/>
                <w:lang w:bidi="ar-SA"/>
              </w:rPr>
              <w:t>1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 w:rsidR="00DC6343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="00DC6343" w:rsidRPr="00DC63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«Проведено культурных мероприятий «МБУК КСП ТР КДЦ» в 1 полугодии»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84A17" w14:textId="77777777" w:rsidR="00197333" w:rsidRPr="00B05A8D" w:rsidRDefault="00197333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  <w:p w14:paraId="59EF232E" w14:textId="77777777" w:rsidR="00197333" w:rsidRPr="00B05A8D" w:rsidRDefault="00197333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578D9" w14:textId="116F5954" w:rsidR="00197333" w:rsidRPr="00B05A8D" w:rsidRDefault="00DC6343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30</w:t>
            </w:r>
            <w:r w:rsidR="00197333"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06</w:t>
            </w:r>
            <w:r w:rsidR="00197333" w:rsidRPr="00B05A8D">
              <w:rPr>
                <w:rFonts w:ascii="Times New Roman" w:eastAsia="Times New Roman" w:hAnsi="Times New Roman" w:cs="Times New Roman"/>
                <w:lang w:bidi="ar-SA"/>
              </w:rPr>
              <w:t>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424C4" w14:textId="3580DCCA" w:rsidR="00197333" w:rsidRPr="00B05A8D" w:rsidRDefault="00DC6343" w:rsidP="00DC634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МБУК КСП ТР «КДЦ»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Остапущенко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Ольга Николаевна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директор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37848" w14:textId="77777777" w:rsidR="00197333" w:rsidRPr="00B05A8D" w:rsidRDefault="00197333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A060C" w14:textId="77777777" w:rsidR="00197333" w:rsidRPr="00B05A8D" w:rsidRDefault="00197333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6D46C" w14:textId="77777777" w:rsidR="00197333" w:rsidRPr="00B05A8D" w:rsidRDefault="00197333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019D1" w14:textId="77777777" w:rsidR="00197333" w:rsidRPr="00B05A8D" w:rsidRDefault="00197333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B0DA9" w14:textId="77777777" w:rsidR="00197333" w:rsidRPr="00B05A8D" w:rsidRDefault="00197333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</w:tr>
      <w:tr w:rsidR="00197333" w:rsidRPr="00B05A8D" w14:paraId="79C04429" w14:textId="77777777" w:rsidTr="00B05A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10155" w14:textId="77777777" w:rsidR="00197333" w:rsidRPr="00B05A8D" w:rsidRDefault="00197333" w:rsidP="00197333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1.7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CF525" w14:textId="2C43B7DC" w:rsidR="00197333" w:rsidRPr="00B05A8D" w:rsidRDefault="00197333" w:rsidP="00DC6343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Контрольная точка </w:t>
            </w:r>
            <w:r w:rsidR="00DC6343">
              <w:rPr>
                <w:rFonts w:ascii="Times New Roman" w:eastAsia="Times New Roman" w:hAnsi="Times New Roman" w:cs="Times New Roman"/>
                <w:lang w:bidi="ar-SA"/>
              </w:rPr>
              <w:t>1.2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 w:rsidR="00DC6343">
              <w:rPr>
                <w:rFonts w:ascii="Times New Roman" w:eastAsia="Times New Roman" w:hAnsi="Times New Roman" w:cs="Times New Roman"/>
                <w:lang w:bidi="ar-SA"/>
              </w:rPr>
              <w:t>2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. </w:t>
            </w:r>
            <w:r w:rsidR="00DC6343" w:rsidRPr="00DC63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«Проведено культурных мероприятий «МБУК КСП ТР КДЦ» в </w:t>
            </w:r>
            <w:r w:rsidR="00DC63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году</w:t>
            </w:r>
            <w:r w:rsidR="00DC6343" w:rsidRPr="00DC63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5490E" w14:textId="77777777" w:rsidR="00197333" w:rsidRPr="00B05A8D" w:rsidRDefault="00197333" w:rsidP="00DC634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09C44" w14:textId="3C772349" w:rsidR="00197333" w:rsidRPr="00B05A8D" w:rsidRDefault="00DC6343" w:rsidP="00DC634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31</w:t>
            </w:r>
            <w:r w:rsidR="00197333" w:rsidRPr="00B05A8D">
              <w:rPr>
                <w:rFonts w:ascii="Times New Roman" w:eastAsia="Times New Roman" w:hAnsi="Times New Roman" w:cs="Times New Roman"/>
                <w:lang w:bidi="ar-SA"/>
              </w:rPr>
              <w:t>.12.2025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64BEE" w14:textId="55D7EA9A" w:rsidR="00197333" w:rsidRPr="00B05A8D" w:rsidRDefault="00DC6343" w:rsidP="00DC634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МБУК КСП ТР «КДЦ»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Остапущенко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Ольга Николаевна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директор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BAD91" w14:textId="77777777" w:rsidR="00197333" w:rsidRPr="00B05A8D" w:rsidRDefault="00197333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E9826" w14:textId="77777777" w:rsidR="00197333" w:rsidRPr="00B05A8D" w:rsidRDefault="00197333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FC909" w14:textId="77777777" w:rsidR="00197333" w:rsidRPr="00B05A8D" w:rsidRDefault="00197333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0594D" w14:textId="77777777" w:rsidR="00197333" w:rsidRPr="00B05A8D" w:rsidRDefault="00197333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EC2B3" w14:textId="77777777" w:rsidR="00197333" w:rsidRPr="00B05A8D" w:rsidRDefault="00197333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</w:tr>
      <w:tr w:rsidR="00197333" w:rsidRPr="00B05A8D" w14:paraId="71360356" w14:textId="77777777" w:rsidTr="00B05A8D">
        <w:trPr>
          <w:trHeight w:val="2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50E21" w14:textId="77777777" w:rsidR="00197333" w:rsidRPr="00B05A8D" w:rsidRDefault="00197333" w:rsidP="00197333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BBAA5" w14:textId="1F6BCF48" w:rsidR="00197333" w:rsidRPr="00B05A8D" w:rsidRDefault="00197333" w:rsidP="00DC6343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</w:t>
            </w:r>
            <w:r w:rsidR="00DC6343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 Комплекс процессных мероприятий «Обеспечение 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деятельности системы управления в сфере культуры»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3F753" w14:textId="77777777" w:rsidR="00197333" w:rsidRPr="00B05A8D" w:rsidRDefault="00197333" w:rsidP="00DC634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09.01.2025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40B83" w14:textId="77777777" w:rsidR="00197333" w:rsidRPr="00B05A8D" w:rsidRDefault="00197333" w:rsidP="00DC634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29.12.2025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A81B2" w14:textId="6E9E66C9" w:rsidR="00197333" w:rsidRPr="00B05A8D" w:rsidRDefault="00DC6343" w:rsidP="00DC634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МБУК КСП ТР «КДЦ»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Остапущенко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Ольга Николаевна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директор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E7317" w14:textId="216E0AF2" w:rsidR="00197333" w:rsidRPr="00B05A8D" w:rsidRDefault="006935F4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202B6" w14:textId="77777777" w:rsidR="00197333" w:rsidRPr="00B05A8D" w:rsidRDefault="00197333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ED349" w14:textId="77777777" w:rsidR="00197333" w:rsidRPr="00B05A8D" w:rsidRDefault="00197333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C892F" w14:textId="4D9326B8" w:rsidR="00197333" w:rsidRPr="00B05A8D" w:rsidRDefault="006935F4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7BEF9" w14:textId="77777777" w:rsidR="00197333" w:rsidRPr="00B05A8D" w:rsidRDefault="00197333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197333" w:rsidRPr="00B05A8D" w14:paraId="0B9938B4" w14:textId="77777777" w:rsidTr="00B05A8D">
        <w:trPr>
          <w:trHeight w:val="18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AF2E1" w14:textId="77777777" w:rsidR="00197333" w:rsidRPr="00B05A8D" w:rsidRDefault="00197333" w:rsidP="00197333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4664C" w14:textId="38A41DED" w:rsidR="00197333" w:rsidRPr="00B05A8D" w:rsidRDefault="00197333" w:rsidP="004009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Мероприятие (результат) 2.1 «Обеспечена оплата труда работников </w:t>
            </w:r>
            <w:r w:rsidR="00DC6343">
              <w:rPr>
                <w:rFonts w:ascii="Times New Roman" w:eastAsia="Times New Roman" w:hAnsi="Times New Roman" w:cs="Times New Roman"/>
                <w:lang w:bidi="ar-SA"/>
              </w:rPr>
              <w:t>муниципального учреждения культуры Красновского сельского поселения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5532B" w14:textId="77777777" w:rsidR="00197333" w:rsidRPr="00B05A8D" w:rsidRDefault="00197333" w:rsidP="004009C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09.01.2025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45F20" w14:textId="77777777" w:rsidR="00197333" w:rsidRPr="00B05A8D" w:rsidRDefault="00197333" w:rsidP="004009C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29.12.2025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D1BA" w14:textId="1B5760A0" w:rsidR="00197333" w:rsidRPr="00B05A8D" w:rsidRDefault="004009C1" w:rsidP="004009C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МБУК КСП ТР «КДЦ»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Остапущенко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Ольга Николаевна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директор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  <w:r w:rsidR="00197333"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  <w:p w14:paraId="5258D3AA" w14:textId="77777777" w:rsidR="00197333" w:rsidRPr="00B05A8D" w:rsidRDefault="00197333" w:rsidP="004009C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D0DC8" w14:textId="579D25FE" w:rsidR="00197333" w:rsidRPr="00B05A8D" w:rsidRDefault="006935F4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67025" w14:textId="77777777" w:rsidR="00197333" w:rsidRPr="00B05A8D" w:rsidRDefault="00197333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92802" w14:textId="77777777" w:rsidR="00197333" w:rsidRPr="00B05A8D" w:rsidRDefault="00197333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0DC80" w14:textId="57D139EA" w:rsidR="00197333" w:rsidRPr="00B05A8D" w:rsidRDefault="006935F4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7D312" w14:textId="77777777" w:rsidR="00197333" w:rsidRPr="00B05A8D" w:rsidRDefault="00197333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4009C1" w:rsidRPr="00B05A8D" w14:paraId="13239357" w14:textId="77777777" w:rsidTr="00B05A8D">
        <w:trPr>
          <w:trHeight w:val="1594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0F8BB" w14:textId="77777777" w:rsidR="004009C1" w:rsidRPr="00B05A8D" w:rsidRDefault="004009C1" w:rsidP="004009C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2.2</w:t>
            </w:r>
          </w:p>
          <w:p w14:paraId="5BF2DF45" w14:textId="77777777" w:rsidR="004009C1" w:rsidRPr="00B05A8D" w:rsidRDefault="004009C1" w:rsidP="004009C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C42E5" w14:textId="64590392" w:rsidR="004009C1" w:rsidRPr="00B05A8D" w:rsidRDefault="004009C1" w:rsidP="004009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Мероприятие (результат) 2.2. «Обеспечены функции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муниципального учреждения культуры Красновского сельского поселения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F0316" w14:textId="77777777" w:rsidR="004009C1" w:rsidRPr="00B05A8D" w:rsidRDefault="004009C1" w:rsidP="004009C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09.01.2025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6502A" w14:textId="77777777" w:rsidR="004009C1" w:rsidRPr="00B05A8D" w:rsidRDefault="004009C1" w:rsidP="004009C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29.12.2025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AA813" w14:textId="2EE9282E" w:rsidR="004009C1" w:rsidRPr="00B05A8D" w:rsidRDefault="004009C1" w:rsidP="004009C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F53C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МБУК КСП ТР «КДЦ»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(</w:t>
            </w:r>
            <w:proofErr w:type="spellStart"/>
            <w:r w:rsidRPr="00BF53C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Остапущенко</w:t>
            </w:r>
            <w:proofErr w:type="spellEnd"/>
            <w:r w:rsidRPr="00BF53C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Ольга Николаевна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 </w:t>
            </w:r>
            <w:r w:rsidRPr="00BF53C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директор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EB8CC" w14:textId="574B8751" w:rsidR="004009C1" w:rsidRPr="00B05A8D" w:rsidRDefault="006935F4" w:rsidP="004009C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4200F" w14:textId="77777777" w:rsidR="004009C1" w:rsidRPr="00B05A8D" w:rsidRDefault="004009C1" w:rsidP="004009C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EB0E6" w14:textId="77777777" w:rsidR="004009C1" w:rsidRPr="00B05A8D" w:rsidRDefault="004009C1" w:rsidP="004009C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52C0A" w14:textId="3CB37A71" w:rsidR="004009C1" w:rsidRPr="00B05A8D" w:rsidRDefault="006935F4" w:rsidP="004009C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75639" w14:textId="77777777" w:rsidR="004009C1" w:rsidRPr="00B05A8D" w:rsidRDefault="004009C1" w:rsidP="004009C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4009C1" w:rsidRPr="00B05A8D" w14:paraId="6158E4D5" w14:textId="77777777" w:rsidTr="00B05A8D">
        <w:trPr>
          <w:trHeight w:val="24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820C9" w14:textId="77777777" w:rsidR="004009C1" w:rsidRPr="00B05A8D" w:rsidRDefault="004009C1" w:rsidP="004009C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2.3</w:t>
            </w: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E90FE" w14:textId="22A66ADC" w:rsidR="004009C1" w:rsidRPr="00B05A8D" w:rsidRDefault="004009C1" w:rsidP="004009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Мероприятие (результат) 2.3 «Проведены противопожарные мероприятия муниципальным учреждени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е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м культуры»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D2F2B" w14:textId="77777777" w:rsidR="004009C1" w:rsidRPr="00B05A8D" w:rsidRDefault="004009C1" w:rsidP="004009C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09.01.2025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78F18" w14:textId="77777777" w:rsidR="004009C1" w:rsidRPr="00B05A8D" w:rsidRDefault="004009C1" w:rsidP="004009C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29.12.2025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79781" w14:textId="41B7493F" w:rsidR="004009C1" w:rsidRPr="00B05A8D" w:rsidRDefault="004009C1" w:rsidP="004009C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F53C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МБУК КСП ТР «КДЦ»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(</w:t>
            </w:r>
            <w:proofErr w:type="spellStart"/>
            <w:r w:rsidRPr="00BF53C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Остапущенко</w:t>
            </w:r>
            <w:proofErr w:type="spellEnd"/>
            <w:r w:rsidRPr="00BF53C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Ольга Николаевна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 </w:t>
            </w:r>
            <w:r w:rsidRPr="00BF53C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директор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BE583" w14:textId="77777777" w:rsidR="004009C1" w:rsidRPr="00B05A8D" w:rsidRDefault="004009C1" w:rsidP="004009C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0AE87" w14:textId="77777777" w:rsidR="004009C1" w:rsidRPr="00B05A8D" w:rsidRDefault="004009C1" w:rsidP="004009C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44604" w14:textId="77777777" w:rsidR="004009C1" w:rsidRPr="00B05A8D" w:rsidRDefault="004009C1" w:rsidP="004009C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EBA2E" w14:textId="77777777" w:rsidR="004009C1" w:rsidRPr="00B05A8D" w:rsidRDefault="004009C1" w:rsidP="004009C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94F6E" w14:textId="77777777" w:rsidR="004009C1" w:rsidRPr="00B05A8D" w:rsidRDefault="004009C1" w:rsidP="004009C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4009C1" w:rsidRPr="00B05A8D" w14:paraId="7083C081" w14:textId="77777777" w:rsidTr="0026011D">
        <w:trPr>
          <w:trHeight w:val="818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FB039" w14:textId="77777777" w:rsidR="004009C1" w:rsidRPr="00B05A8D" w:rsidRDefault="004009C1" w:rsidP="004009C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2.4</w:t>
            </w: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84350" w14:textId="77777777" w:rsidR="004009C1" w:rsidRPr="00B05A8D" w:rsidRDefault="004009C1" w:rsidP="004009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Контрольная точка 2.3.1 «Заключен договор»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B2E46" w14:textId="77777777" w:rsidR="004009C1" w:rsidRPr="00B05A8D" w:rsidRDefault="004009C1" w:rsidP="004009C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B27F2" w14:textId="77777777" w:rsidR="004009C1" w:rsidRPr="00B05A8D" w:rsidRDefault="004009C1" w:rsidP="004009C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29.12.2025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75806" w14:textId="2F81DC3D" w:rsidR="004009C1" w:rsidRPr="00B05A8D" w:rsidRDefault="004009C1" w:rsidP="004009C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F53C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МБУК КСП ТР «КДЦ»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(</w:t>
            </w:r>
            <w:proofErr w:type="spellStart"/>
            <w:r w:rsidRPr="00BF53C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Остапущенко</w:t>
            </w:r>
            <w:proofErr w:type="spellEnd"/>
            <w:r w:rsidRPr="00BF53C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Ольга Николаевна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 </w:t>
            </w:r>
            <w:r w:rsidRPr="00BF53C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директор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8B697" w14:textId="77777777" w:rsidR="004009C1" w:rsidRPr="00B05A8D" w:rsidRDefault="004009C1" w:rsidP="004009C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1CBF1" w14:textId="77777777" w:rsidR="004009C1" w:rsidRPr="00B05A8D" w:rsidRDefault="004009C1" w:rsidP="004009C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9DDF3" w14:textId="77777777" w:rsidR="004009C1" w:rsidRPr="00B05A8D" w:rsidRDefault="004009C1" w:rsidP="004009C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4A7CA" w14:textId="77777777" w:rsidR="004009C1" w:rsidRPr="00B05A8D" w:rsidRDefault="004009C1" w:rsidP="004009C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5DB87" w14:textId="77777777" w:rsidR="004009C1" w:rsidRPr="00B05A8D" w:rsidRDefault="004009C1" w:rsidP="004009C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</w:tr>
      <w:tr w:rsidR="00197333" w:rsidRPr="00B05A8D" w14:paraId="25DC75D9" w14:textId="77777777" w:rsidTr="00B05A8D">
        <w:trPr>
          <w:trHeight w:val="24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CF573" w14:textId="77777777" w:rsidR="00197333" w:rsidRPr="00B05A8D" w:rsidRDefault="00197333" w:rsidP="00197333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2.5</w:t>
            </w: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0F580" w14:textId="77777777" w:rsidR="00197333" w:rsidRPr="00B05A8D" w:rsidRDefault="00197333" w:rsidP="004009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Контрольная точка 2.3.2 «Произведена оплата товаров, работ услуг»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6F63B" w14:textId="77777777" w:rsidR="00197333" w:rsidRPr="00B05A8D" w:rsidRDefault="00197333" w:rsidP="004009C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12141" w14:textId="77777777" w:rsidR="00197333" w:rsidRPr="00B05A8D" w:rsidRDefault="00197333" w:rsidP="004009C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29.12.2025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E68A2" w14:textId="6B33DA60" w:rsidR="00197333" w:rsidRPr="00B05A8D" w:rsidRDefault="004009C1" w:rsidP="004009C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F53C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МБУК КСП ТР «КДЦ»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(</w:t>
            </w:r>
            <w:proofErr w:type="spellStart"/>
            <w:r w:rsidRPr="00BF53C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Остапущенко</w:t>
            </w:r>
            <w:proofErr w:type="spellEnd"/>
            <w:r w:rsidRPr="00BF53C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Ольга Николаевна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 </w:t>
            </w:r>
            <w:r w:rsidRPr="00BF53C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директор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0D968" w14:textId="77777777" w:rsidR="00197333" w:rsidRPr="00B05A8D" w:rsidRDefault="00197333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13A5A" w14:textId="77777777" w:rsidR="00197333" w:rsidRPr="00B05A8D" w:rsidRDefault="00197333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88B28" w14:textId="77777777" w:rsidR="00197333" w:rsidRPr="00B05A8D" w:rsidRDefault="00197333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F25C5" w14:textId="77777777" w:rsidR="00197333" w:rsidRPr="00B05A8D" w:rsidRDefault="00197333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8BECC" w14:textId="77777777" w:rsidR="00197333" w:rsidRPr="00B05A8D" w:rsidRDefault="00197333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</w:tr>
      <w:tr w:rsidR="00197333" w:rsidRPr="00B05A8D" w14:paraId="46F41846" w14:textId="77777777" w:rsidTr="00B05A8D">
        <w:trPr>
          <w:trHeight w:val="1751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13067" w14:textId="688A3D26" w:rsidR="00197333" w:rsidRPr="00B05A8D" w:rsidRDefault="00197333" w:rsidP="00197333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2.</w:t>
            </w:r>
            <w:r w:rsidR="005E6FEE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ACA1D" w14:textId="5A02797F" w:rsidR="00197333" w:rsidRPr="00B05A8D" w:rsidRDefault="00197333" w:rsidP="005E6FE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Мероприятие (результат) 2.</w:t>
            </w:r>
            <w:r w:rsidR="005E6FEE">
              <w:rPr>
                <w:rFonts w:ascii="Times New Roman" w:eastAsia="Times New Roman" w:hAnsi="Times New Roman" w:cs="Times New Roman"/>
                <w:lang w:bidi="ar-SA"/>
              </w:rPr>
              <w:t>4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 «Обеспечение функционирования информационно- телекоммуникационной сети «Интернет»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8AD8E" w14:textId="77777777" w:rsidR="00197333" w:rsidRPr="00B05A8D" w:rsidRDefault="00197333" w:rsidP="005E6FE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09.01.2025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6CD18" w14:textId="77777777" w:rsidR="00197333" w:rsidRPr="00B05A8D" w:rsidRDefault="00197333" w:rsidP="005E6FE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29.12.2025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2BD0E" w14:textId="1FFE0881" w:rsidR="00197333" w:rsidRPr="00B05A8D" w:rsidRDefault="005E6FEE" w:rsidP="005E6FE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F53C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МБУК КСП ТР «КДЦ»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(</w:t>
            </w:r>
            <w:proofErr w:type="spellStart"/>
            <w:r w:rsidRPr="00BF53C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Остапущенко</w:t>
            </w:r>
            <w:proofErr w:type="spellEnd"/>
            <w:r w:rsidRPr="00BF53C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Ольга Николаевна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 </w:t>
            </w:r>
            <w:r w:rsidRPr="00BF53C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директор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BA272" w14:textId="77777777" w:rsidR="00197333" w:rsidRPr="00B05A8D" w:rsidRDefault="00197333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3B984" w14:textId="77777777" w:rsidR="00197333" w:rsidRPr="00B05A8D" w:rsidRDefault="00197333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0EF72" w14:textId="77777777" w:rsidR="00197333" w:rsidRPr="00B05A8D" w:rsidRDefault="00197333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EB0DE" w14:textId="77777777" w:rsidR="00197333" w:rsidRPr="00B05A8D" w:rsidRDefault="00197333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4274A" w14:textId="77777777" w:rsidR="00197333" w:rsidRPr="00B05A8D" w:rsidRDefault="00197333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D84ED3" w:rsidRPr="00B05A8D" w14:paraId="63AD563D" w14:textId="77777777" w:rsidTr="002105E4">
        <w:trPr>
          <w:trHeight w:val="878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3AF70" w14:textId="6AFB313A" w:rsidR="00D84ED3" w:rsidRPr="00B05A8D" w:rsidRDefault="00D84ED3" w:rsidP="00D84ED3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2.7</w:t>
            </w: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E45A3" w14:textId="6CA3D8B6" w:rsidR="00D84ED3" w:rsidRPr="00B05A8D" w:rsidRDefault="00D84ED3" w:rsidP="00D84ED3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Контрольная точка 2.3.2 «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Заключен договор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251EA" w14:textId="690D2B96" w:rsidR="00D84ED3" w:rsidRPr="00B05A8D" w:rsidRDefault="00D84ED3" w:rsidP="00D84ED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D2D5C" w14:textId="394E1533" w:rsidR="00D84ED3" w:rsidRPr="00B05A8D" w:rsidRDefault="00D84ED3" w:rsidP="00D84ED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29.12.2025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21AD5" w14:textId="03901B19" w:rsidR="00D84ED3" w:rsidRPr="00BF53C3" w:rsidRDefault="00D84ED3" w:rsidP="00D84ED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F53C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МБУК КСП ТР «КДЦ»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(</w:t>
            </w:r>
            <w:proofErr w:type="spellStart"/>
            <w:r w:rsidRPr="00BF53C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Остапущенко</w:t>
            </w:r>
            <w:proofErr w:type="spellEnd"/>
            <w:r w:rsidRPr="00BF53C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Ольга Николаевна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 </w:t>
            </w:r>
            <w:r w:rsidRPr="00BF53C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директор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C3340" w14:textId="4D38F376" w:rsidR="00D84ED3" w:rsidRPr="00B05A8D" w:rsidRDefault="006935F4" w:rsidP="00D84ED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6D7DF" w14:textId="499481D4" w:rsidR="00D84ED3" w:rsidRPr="00B05A8D" w:rsidRDefault="006935F4" w:rsidP="00D84ED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453A4" w14:textId="67EEC9E4" w:rsidR="00D84ED3" w:rsidRPr="00B05A8D" w:rsidRDefault="006935F4" w:rsidP="00D84ED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98BF3" w14:textId="3692096C" w:rsidR="00D84ED3" w:rsidRPr="00B05A8D" w:rsidRDefault="006935F4" w:rsidP="00D84ED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ACD28" w14:textId="021E1B10" w:rsidR="00D84ED3" w:rsidRPr="00B05A8D" w:rsidRDefault="006935F4" w:rsidP="00D84ED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5E6FEE" w:rsidRPr="00B05A8D" w14:paraId="0EF42C68" w14:textId="77777777" w:rsidTr="00B05A8D">
        <w:trPr>
          <w:trHeight w:val="24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51790" w14:textId="27862491" w:rsidR="005E6FEE" w:rsidRPr="00B05A8D" w:rsidRDefault="005E6FEE" w:rsidP="005E6FE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2.</w:t>
            </w:r>
            <w:r w:rsidR="00D84ED3">
              <w:rPr>
                <w:rFonts w:ascii="Times New Roman" w:eastAsia="Times New Roman" w:hAnsi="Times New Roman" w:cs="Times New Roman"/>
                <w:lang w:bidi="ar-SA"/>
              </w:rPr>
              <w:t>8</w:t>
            </w: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5B61F" w14:textId="2E1BFDFD" w:rsidR="005E6FEE" w:rsidRPr="00B05A8D" w:rsidRDefault="005E6FEE" w:rsidP="005E6FE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Контрольная точка 2.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4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.2 «Произведена оплата товаров, работ, услуг»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88FB1" w14:textId="77777777" w:rsidR="005E6FEE" w:rsidRPr="00B05A8D" w:rsidRDefault="005E6FEE" w:rsidP="005E6FE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D3744" w14:textId="77777777" w:rsidR="005E6FEE" w:rsidRPr="00B05A8D" w:rsidRDefault="005E6FEE" w:rsidP="005E6FE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29.12.2025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B6FE0" w14:textId="5E5D6DEE" w:rsidR="005E6FEE" w:rsidRPr="00B05A8D" w:rsidRDefault="005E6FEE" w:rsidP="005E6FE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964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МБУК КСП ТР «КДЦ»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(</w:t>
            </w:r>
            <w:proofErr w:type="spellStart"/>
            <w:r w:rsidRPr="005964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Остапущенко</w:t>
            </w:r>
            <w:proofErr w:type="spellEnd"/>
            <w:r w:rsidRPr="005964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Ольга Николаевна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 </w:t>
            </w:r>
            <w:r w:rsidRPr="005964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директор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FB5D3" w14:textId="77777777" w:rsidR="005E6FEE" w:rsidRPr="00B05A8D" w:rsidRDefault="005E6FEE" w:rsidP="005E6FE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F2424" w14:textId="77777777" w:rsidR="005E6FEE" w:rsidRPr="00B05A8D" w:rsidRDefault="005E6FEE" w:rsidP="005E6FE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A2D4E" w14:textId="77777777" w:rsidR="005E6FEE" w:rsidRPr="00B05A8D" w:rsidRDefault="005E6FEE" w:rsidP="005E6FE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8D3F7" w14:textId="77777777" w:rsidR="005E6FEE" w:rsidRPr="00B05A8D" w:rsidRDefault="005E6FEE" w:rsidP="005E6FE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88146" w14:textId="77777777" w:rsidR="005E6FEE" w:rsidRPr="00B05A8D" w:rsidRDefault="005E6FEE" w:rsidP="005E6FE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</w:tr>
      <w:tr w:rsidR="00D84ED3" w:rsidRPr="00B05A8D" w14:paraId="54B841A0" w14:textId="77777777" w:rsidTr="00161959">
        <w:trPr>
          <w:trHeight w:val="24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9360B" w14:textId="751F4AF7" w:rsidR="00D84ED3" w:rsidRPr="00B05A8D" w:rsidRDefault="0036360E" w:rsidP="00D84ED3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B240D" w14:textId="066286CE" w:rsidR="00D84ED3" w:rsidRPr="00B05A8D" w:rsidRDefault="00D84ED3" w:rsidP="00D84ED3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 Комплекс процессных мероприятий «</w:t>
            </w:r>
            <w:r w:rsidRPr="00D84ED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Текущий ремонт и содержание памятников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301AF" w14:textId="30889439" w:rsidR="00D84ED3" w:rsidRPr="00B05A8D" w:rsidRDefault="00D84ED3" w:rsidP="00D84ED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09.01.2025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44CD3" w14:textId="02AB1DFC" w:rsidR="00D84ED3" w:rsidRPr="00B05A8D" w:rsidRDefault="00D84ED3" w:rsidP="00D84ED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29.12.2025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4019D" w14:textId="7C26766C" w:rsidR="00D84ED3" w:rsidRPr="0059648F" w:rsidRDefault="00D84ED3" w:rsidP="00D84ED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Администрация Красновского сельского поселения,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Горшколепов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Александр Иванович, ведущий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E9809" w14:textId="0BBCDA57" w:rsidR="00D84ED3" w:rsidRPr="00B05A8D" w:rsidRDefault="006935F4" w:rsidP="00D84ED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B6D5B" w14:textId="371E47A0" w:rsidR="00D84ED3" w:rsidRPr="00B05A8D" w:rsidRDefault="006935F4" w:rsidP="00D84ED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F1EF7" w14:textId="5B7F9E44" w:rsidR="00D84ED3" w:rsidRPr="00B05A8D" w:rsidRDefault="006935F4" w:rsidP="00D84ED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3BA94" w14:textId="289F9280" w:rsidR="00D84ED3" w:rsidRPr="00B05A8D" w:rsidRDefault="006935F4" w:rsidP="00D84ED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17,0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9993A" w14:textId="7F594B49" w:rsidR="00D84ED3" w:rsidRPr="00B05A8D" w:rsidRDefault="006935F4" w:rsidP="00D84ED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E36481" w:rsidRPr="00B05A8D" w14:paraId="2334379E" w14:textId="77777777" w:rsidTr="00161959">
        <w:trPr>
          <w:trHeight w:val="24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5A1CE" w14:textId="292DED02" w:rsidR="00E36481" w:rsidRPr="00B05A8D" w:rsidRDefault="00E36481" w:rsidP="00E3648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D1575" w14:textId="65BA0F6C" w:rsidR="00E36481" w:rsidRPr="00B05A8D" w:rsidRDefault="00E36481" w:rsidP="00E3648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Мероприятие (результат)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3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.1 «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Текущий ремонт и содержание памятников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CF721" w14:textId="48C70453" w:rsidR="00E36481" w:rsidRPr="00B05A8D" w:rsidRDefault="00E36481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09.01.2025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18DB9" w14:textId="15FDC4E3" w:rsidR="00E36481" w:rsidRPr="00B05A8D" w:rsidRDefault="00E36481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29.12.2025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6B8CB" w14:textId="6DF239CD" w:rsidR="00E36481" w:rsidRPr="0059648F" w:rsidRDefault="00E36481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9440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Администрация Красновского сельского поселения, </w:t>
            </w:r>
            <w:proofErr w:type="spellStart"/>
            <w:r w:rsidRPr="00E9440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Горшколепов</w:t>
            </w:r>
            <w:proofErr w:type="spellEnd"/>
            <w:r w:rsidRPr="00E9440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Александр Иванович, ведущий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BFB44" w14:textId="43142298" w:rsidR="00E36481" w:rsidRPr="00B05A8D" w:rsidRDefault="00E36481" w:rsidP="00E3648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35065" w14:textId="6C53493C" w:rsidR="00E36481" w:rsidRPr="00B05A8D" w:rsidRDefault="00E36481" w:rsidP="00E3648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013B9" w14:textId="5068FEF6" w:rsidR="00E36481" w:rsidRPr="00B05A8D" w:rsidRDefault="00E36481" w:rsidP="00E3648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182BE" w14:textId="28C869F3" w:rsidR="00E36481" w:rsidRPr="00B05A8D" w:rsidRDefault="00E36481" w:rsidP="00E3648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17,0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16107" w14:textId="2CFA7A46" w:rsidR="00E36481" w:rsidRPr="00B05A8D" w:rsidRDefault="00E36481" w:rsidP="00E3648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36360E" w:rsidRPr="00B05A8D" w14:paraId="1DC453E7" w14:textId="77777777" w:rsidTr="00B05A8D">
        <w:trPr>
          <w:trHeight w:val="24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D392B" w14:textId="29045299" w:rsidR="0036360E" w:rsidRPr="00B05A8D" w:rsidRDefault="0036360E" w:rsidP="0036360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3.</w:t>
            </w:r>
            <w:r w:rsidR="006935F4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7100B" w14:textId="1804015D" w:rsidR="0036360E" w:rsidRPr="00B05A8D" w:rsidRDefault="0036360E" w:rsidP="0036360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Контрольная точка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3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1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1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Заключен договор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F65B7" w14:textId="4376FF0C" w:rsidR="0036360E" w:rsidRPr="00B05A8D" w:rsidRDefault="00E36481" w:rsidP="0036360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DF0BB" w14:textId="2B4FF94C" w:rsidR="0036360E" w:rsidRPr="00B05A8D" w:rsidRDefault="00E36481" w:rsidP="0036360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29.12.2025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8E1D8" w14:textId="2437E7A2" w:rsidR="0036360E" w:rsidRPr="0059648F" w:rsidRDefault="0036360E" w:rsidP="003636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9440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Администрация Красновского сельского поселения, </w:t>
            </w:r>
            <w:proofErr w:type="spellStart"/>
            <w:r w:rsidRPr="00E9440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Горшколепов</w:t>
            </w:r>
            <w:proofErr w:type="spellEnd"/>
            <w:r w:rsidRPr="00E9440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Александр Иванович, ведущий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CDFE1" w14:textId="2C708F4B" w:rsidR="0036360E" w:rsidRPr="00B05A8D" w:rsidRDefault="00E36481" w:rsidP="0036360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58E5C" w14:textId="64B2B12F" w:rsidR="0036360E" w:rsidRPr="00B05A8D" w:rsidRDefault="00E36481" w:rsidP="0036360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32E2D" w14:textId="7F817060" w:rsidR="0036360E" w:rsidRPr="00B05A8D" w:rsidRDefault="00E36481" w:rsidP="0036360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F2427" w14:textId="015A3E06" w:rsidR="0036360E" w:rsidRPr="00B05A8D" w:rsidRDefault="00E36481" w:rsidP="0036360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AC1A8" w14:textId="41A16B17" w:rsidR="0036360E" w:rsidRPr="00B05A8D" w:rsidRDefault="00E36481" w:rsidP="0036360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36360E" w:rsidRPr="00B05A8D" w14:paraId="4253E89F" w14:textId="77777777" w:rsidTr="00B05A8D">
        <w:trPr>
          <w:trHeight w:val="24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10FD3" w14:textId="574D2829" w:rsidR="0036360E" w:rsidRPr="00B05A8D" w:rsidRDefault="0036360E" w:rsidP="0036360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3.</w:t>
            </w:r>
            <w:r w:rsidR="006935F4"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8ED70" w14:textId="13870C42" w:rsidR="0036360E" w:rsidRPr="00B05A8D" w:rsidRDefault="0036360E" w:rsidP="0036360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Контрольная точка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3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2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1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 «Произведена оплата товаров, работ, услуг»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9CF15" w14:textId="47234D3F" w:rsidR="0036360E" w:rsidRPr="00B05A8D" w:rsidRDefault="00E36481" w:rsidP="0036360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A39F5" w14:textId="2618A65C" w:rsidR="0036360E" w:rsidRPr="00B05A8D" w:rsidRDefault="00E36481" w:rsidP="0036360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29.12.2025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E6A69" w14:textId="0FBDF824" w:rsidR="0036360E" w:rsidRPr="0059648F" w:rsidRDefault="0036360E" w:rsidP="003636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9440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Администрация Красновского сельского поселения, </w:t>
            </w:r>
            <w:proofErr w:type="spellStart"/>
            <w:r w:rsidRPr="00E9440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Горшколепов</w:t>
            </w:r>
            <w:proofErr w:type="spellEnd"/>
            <w:r w:rsidRPr="00E9440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Александр Иванович, ведущий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5021A" w14:textId="4E9C8087" w:rsidR="0036360E" w:rsidRPr="00B05A8D" w:rsidRDefault="00E36481" w:rsidP="0036360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E95FB" w14:textId="74D60437" w:rsidR="0036360E" w:rsidRPr="00B05A8D" w:rsidRDefault="00E36481" w:rsidP="0036360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CA5A9" w14:textId="3688F100" w:rsidR="0036360E" w:rsidRPr="00B05A8D" w:rsidRDefault="00E36481" w:rsidP="0036360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C1851" w14:textId="11AA6618" w:rsidR="0036360E" w:rsidRPr="00B05A8D" w:rsidRDefault="00E36481" w:rsidP="0036360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D9FB0" w14:textId="2C54081F" w:rsidR="0036360E" w:rsidRPr="00B05A8D" w:rsidRDefault="00E36481" w:rsidP="0036360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197333" w:rsidRPr="00B05A8D" w14:paraId="03EBA6FA" w14:textId="77777777" w:rsidTr="00E36481">
        <w:trPr>
          <w:trHeight w:val="270"/>
        </w:trPr>
        <w:tc>
          <w:tcPr>
            <w:tcW w:w="41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83A51" w14:textId="01AF5C31" w:rsidR="00197333" w:rsidRPr="00B05A8D" w:rsidRDefault="00E36481" w:rsidP="00197333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4</w:t>
            </w:r>
            <w:r w:rsidR="00197333" w:rsidRPr="00B05A8D">
              <w:rPr>
                <w:rFonts w:ascii="Times New Roman" w:eastAsia="Times New Roman" w:hAnsi="Times New Roman" w:cs="Times New Roman"/>
                <w:lang w:bidi="ar-SA"/>
              </w:rPr>
              <w:t>. ИТОГО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21987" w14:textId="77777777" w:rsidR="00197333" w:rsidRPr="00B05A8D" w:rsidRDefault="00197333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A43A8" w14:textId="77777777" w:rsidR="00197333" w:rsidRPr="00B05A8D" w:rsidRDefault="00197333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2685D" w14:textId="77777777" w:rsidR="00197333" w:rsidRPr="00B05A8D" w:rsidRDefault="00197333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A7393" w14:textId="35DEFB29" w:rsidR="00197333" w:rsidRPr="00B05A8D" w:rsidRDefault="00E36481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4 898</w:t>
            </w:r>
            <w:r w:rsidR="00197333" w:rsidRPr="00B05A8D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0CCA9" w14:textId="6E074880" w:rsidR="00197333" w:rsidRPr="00B05A8D" w:rsidRDefault="00E36481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 w:rsidR="00197333" w:rsidRPr="00B05A8D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83C58" w14:textId="62C9F782" w:rsidR="00197333" w:rsidRPr="00B05A8D" w:rsidRDefault="00E36481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 w:rsidR="00197333" w:rsidRPr="00B05A8D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FEAB6" w14:textId="53ACAE17" w:rsidR="00197333" w:rsidRPr="00B05A8D" w:rsidRDefault="00E36481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4 898</w:t>
            </w:r>
            <w:r w:rsidR="00197333" w:rsidRPr="00B05A8D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C33CB" w14:textId="77777777" w:rsidR="00197333" w:rsidRPr="00B05A8D" w:rsidRDefault="00197333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197333" w:rsidRPr="00B05A8D" w14:paraId="39CE7CB2" w14:textId="77777777" w:rsidTr="00B05A8D">
        <w:tc>
          <w:tcPr>
            <w:tcW w:w="411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16917" w14:textId="77777777" w:rsidR="00197333" w:rsidRPr="00B05A8D" w:rsidRDefault="00197333" w:rsidP="00197333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94789" w14:textId="77777777" w:rsidR="00197333" w:rsidRPr="00B05A8D" w:rsidRDefault="00197333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A24BE" w14:textId="77777777" w:rsidR="00197333" w:rsidRPr="00B05A8D" w:rsidRDefault="00197333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072EE" w14:textId="290EEE40" w:rsidR="00197333" w:rsidRPr="00B05A8D" w:rsidRDefault="00E36481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МБУК КСП ТР «КДЦ»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5C922" w14:textId="4E547FC6" w:rsidR="00197333" w:rsidRPr="00B05A8D" w:rsidRDefault="00197333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4</w:t>
            </w:r>
            <w:r w:rsidR="00E36481">
              <w:rPr>
                <w:rFonts w:ascii="Times New Roman" w:eastAsia="Times New Roman" w:hAnsi="Times New Roman" w:cs="Times New Roman"/>
                <w:lang w:bidi="ar-SA"/>
              </w:rPr>
              <w:t xml:space="preserve"> 881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 w:rsidR="00E36481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211CA" w14:textId="77777777" w:rsidR="00197333" w:rsidRPr="00B05A8D" w:rsidRDefault="00197333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15691" w14:textId="77777777" w:rsidR="00197333" w:rsidRPr="00B05A8D" w:rsidRDefault="00197333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2A688" w14:textId="7CB27D68" w:rsidR="00197333" w:rsidRPr="00B05A8D" w:rsidRDefault="00197333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4</w:t>
            </w:r>
            <w:r w:rsidR="00E36481">
              <w:rPr>
                <w:rFonts w:ascii="Times New Roman" w:eastAsia="Times New Roman" w:hAnsi="Times New Roman" w:cs="Times New Roman"/>
                <w:lang w:bidi="ar-SA"/>
              </w:rPr>
              <w:t xml:space="preserve"> 881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 w:rsidR="00E36481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B8F8A" w14:textId="77777777" w:rsidR="00197333" w:rsidRPr="00B05A8D" w:rsidRDefault="00197333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197333" w:rsidRPr="00B05A8D" w14:paraId="46604CBB" w14:textId="77777777" w:rsidTr="00B05A8D">
        <w:tc>
          <w:tcPr>
            <w:tcW w:w="411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29128" w14:textId="77777777" w:rsidR="00197333" w:rsidRPr="00B05A8D" w:rsidRDefault="00197333" w:rsidP="00197333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772DD" w14:textId="77777777" w:rsidR="00197333" w:rsidRPr="00B05A8D" w:rsidRDefault="00197333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E5F21" w14:textId="77777777" w:rsidR="00197333" w:rsidRPr="00B05A8D" w:rsidRDefault="00197333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43C79" w14:textId="3ABCABBE" w:rsidR="00197333" w:rsidRPr="00B05A8D" w:rsidRDefault="00E36481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Администрация Красновского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0AC5F" w14:textId="01CB32C3" w:rsidR="00197333" w:rsidRPr="00B05A8D" w:rsidRDefault="00E36481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17</w:t>
            </w:r>
            <w:r w:rsidR="00197333" w:rsidRPr="00B05A8D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  <w:p w14:paraId="73219E1D" w14:textId="77777777" w:rsidR="00197333" w:rsidRPr="00B05A8D" w:rsidRDefault="00197333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BA410" w14:textId="7BD0C53D" w:rsidR="00197333" w:rsidRPr="00B05A8D" w:rsidRDefault="00E36481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 w:rsidR="00197333" w:rsidRPr="00B05A8D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1D873" w14:textId="703421D1" w:rsidR="00197333" w:rsidRPr="00B05A8D" w:rsidRDefault="00E36481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 w:rsidR="00197333" w:rsidRPr="00B05A8D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97724" w14:textId="1B778897" w:rsidR="00197333" w:rsidRPr="00B05A8D" w:rsidRDefault="00E36481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</w:t>
            </w:r>
            <w:r w:rsidR="00197333" w:rsidRPr="00B05A8D">
              <w:rPr>
                <w:rFonts w:ascii="Times New Roman" w:eastAsia="Times New Roman" w:hAnsi="Times New Roman" w:cs="Times New Roman"/>
                <w:lang w:bidi="ar-SA"/>
              </w:rPr>
              <w:t>7,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C5EDF" w14:textId="77777777" w:rsidR="00197333" w:rsidRPr="00B05A8D" w:rsidRDefault="00197333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</w:tbl>
    <w:p w14:paraId="284B7E2B" w14:textId="7A2E78B0" w:rsidR="00B05A8D" w:rsidRDefault="00B05A8D" w:rsidP="00E36481">
      <w:pPr>
        <w:widowControl/>
        <w:spacing w:after="200" w:line="276" w:lineRule="auto"/>
      </w:pPr>
      <w:r w:rsidRPr="00B05A8D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</w:p>
    <w:p w14:paraId="2EA2493C" w14:textId="77777777" w:rsidR="007A65B3" w:rsidRDefault="007A65B3">
      <w:pPr>
        <w:spacing w:after="39" w:line="1" w:lineRule="exact"/>
      </w:pPr>
    </w:p>
    <w:p w14:paraId="55F23F1A" w14:textId="0CA8460B" w:rsidR="00F015DD" w:rsidRDefault="00F015DD">
      <w:pPr>
        <w:pStyle w:val="1"/>
        <w:spacing w:after="0"/>
        <w:jc w:val="left"/>
      </w:pPr>
      <w:r>
        <w:t>Глава Администрации Красновского сельского поселения                                             Л.Н. Михайленко</w:t>
      </w:r>
    </w:p>
    <w:p w14:paraId="2ACFEA9F" w14:textId="77777777" w:rsidR="00F015DD" w:rsidRPr="00F015DD" w:rsidRDefault="00F015DD" w:rsidP="00F015DD">
      <w:pPr>
        <w:jc w:val="right"/>
      </w:pPr>
    </w:p>
    <w:sectPr w:rsidR="00F015DD" w:rsidRPr="00F015DD" w:rsidSect="003979C9">
      <w:pgSz w:w="16840" w:h="11900" w:orient="landscape"/>
      <w:pgMar w:top="709" w:right="1501" w:bottom="709" w:left="1318" w:header="541" w:footer="50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64A7CA" w14:textId="77777777" w:rsidR="00C2001E" w:rsidRDefault="00C2001E">
      <w:r>
        <w:separator/>
      </w:r>
    </w:p>
  </w:endnote>
  <w:endnote w:type="continuationSeparator" w:id="0">
    <w:p w14:paraId="46F6A687" w14:textId="77777777" w:rsidR="00C2001E" w:rsidRDefault="00C20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5F6B84" w14:textId="77777777" w:rsidR="00C2001E" w:rsidRDefault="00C2001E"/>
  </w:footnote>
  <w:footnote w:type="continuationSeparator" w:id="0">
    <w:p w14:paraId="0C774718" w14:textId="77777777" w:rsidR="00C2001E" w:rsidRDefault="00C2001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E32CFB"/>
    <w:multiLevelType w:val="multilevel"/>
    <w:tmpl w:val="95F41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8033E0C"/>
    <w:multiLevelType w:val="hybridMultilevel"/>
    <w:tmpl w:val="7EDA0ADA"/>
    <w:lvl w:ilvl="0" w:tplc="4DA08024">
      <w:start w:val="1"/>
      <w:numFmt w:val="decimal"/>
      <w:lvlText w:val="%1."/>
      <w:lvlJc w:val="left"/>
      <w:pPr>
        <w:ind w:left="24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968" w:hanging="360"/>
      </w:pPr>
    </w:lvl>
    <w:lvl w:ilvl="2" w:tplc="0419001B" w:tentative="1">
      <w:start w:val="1"/>
      <w:numFmt w:val="lowerRoman"/>
      <w:lvlText w:val="%3."/>
      <w:lvlJc w:val="right"/>
      <w:pPr>
        <w:ind w:left="1688" w:hanging="180"/>
      </w:pPr>
    </w:lvl>
    <w:lvl w:ilvl="3" w:tplc="0419000F" w:tentative="1">
      <w:start w:val="1"/>
      <w:numFmt w:val="decimal"/>
      <w:lvlText w:val="%4."/>
      <w:lvlJc w:val="left"/>
      <w:pPr>
        <w:ind w:left="2408" w:hanging="360"/>
      </w:pPr>
    </w:lvl>
    <w:lvl w:ilvl="4" w:tplc="04190019" w:tentative="1">
      <w:start w:val="1"/>
      <w:numFmt w:val="lowerLetter"/>
      <w:lvlText w:val="%5."/>
      <w:lvlJc w:val="left"/>
      <w:pPr>
        <w:ind w:left="3128" w:hanging="360"/>
      </w:pPr>
    </w:lvl>
    <w:lvl w:ilvl="5" w:tplc="0419001B" w:tentative="1">
      <w:start w:val="1"/>
      <w:numFmt w:val="lowerRoman"/>
      <w:lvlText w:val="%6."/>
      <w:lvlJc w:val="right"/>
      <w:pPr>
        <w:ind w:left="3848" w:hanging="180"/>
      </w:pPr>
    </w:lvl>
    <w:lvl w:ilvl="6" w:tplc="0419000F" w:tentative="1">
      <w:start w:val="1"/>
      <w:numFmt w:val="decimal"/>
      <w:lvlText w:val="%7."/>
      <w:lvlJc w:val="left"/>
      <w:pPr>
        <w:ind w:left="4568" w:hanging="360"/>
      </w:pPr>
    </w:lvl>
    <w:lvl w:ilvl="7" w:tplc="04190019" w:tentative="1">
      <w:start w:val="1"/>
      <w:numFmt w:val="lowerLetter"/>
      <w:lvlText w:val="%8."/>
      <w:lvlJc w:val="left"/>
      <w:pPr>
        <w:ind w:left="5288" w:hanging="360"/>
      </w:pPr>
    </w:lvl>
    <w:lvl w:ilvl="8" w:tplc="0419001B" w:tentative="1">
      <w:start w:val="1"/>
      <w:numFmt w:val="lowerRoman"/>
      <w:lvlText w:val="%9."/>
      <w:lvlJc w:val="right"/>
      <w:pPr>
        <w:ind w:left="6008" w:hanging="180"/>
      </w:pPr>
    </w:lvl>
  </w:abstractNum>
  <w:abstractNum w:abstractNumId="2" w15:restartNumberingAfterBreak="0">
    <w:nsid w:val="5FC01FA2"/>
    <w:multiLevelType w:val="hybridMultilevel"/>
    <w:tmpl w:val="9D4C10C6"/>
    <w:lvl w:ilvl="0" w:tplc="02247D34">
      <w:start w:val="1"/>
      <w:numFmt w:val="decimal"/>
      <w:lvlText w:val="%1."/>
      <w:lvlJc w:val="left"/>
      <w:pPr>
        <w:ind w:left="248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968" w:hanging="360"/>
      </w:pPr>
    </w:lvl>
    <w:lvl w:ilvl="2" w:tplc="0419001B" w:tentative="1">
      <w:start w:val="1"/>
      <w:numFmt w:val="lowerRoman"/>
      <w:lvlText w:val="%3."/>
      <w:lvlJc w:val="right"/>
      <w:pPr>
        <w:ind w:left="1688" w:hanging="180"/>
      </w:pPr>
    </w:lvl>
    <w:lvl w:ilvl="3" w:tplc="0419000F" w:tentative="1">
      <w:start w:val="1"/>
      <w:numFmt w:val="decimal"/>
      <w:lvlText w:val="%4."/>
      <w:lvlJc w:val="left"/>
      <w:pPr>
        <w:ind w:left="2408" w:hanging="360"/>
      </w:pPr>
    </w:lvl>
    <w:lvl w:ilvl="4" w:tplc="04190019" w:tentative="1">
      <w:start w:val="1"/>
      <w:numFmt w:val="lowerLetter"/>
      <w:lvlText w:val="%5."/>
      <w:lvlJc w:val="left"/>
      <w:pPr>
        <w:ind w:left="3128" w:hanging="360"/>
      </w:pPr>
    </w:lvl>
    <w:lvl w:ilvl="5" w:tplc="0419001B" w:tentative="1">
      <w:start w:val="1"/>
      <w:numFmt w:val="lowerRoman"/>
      <w:lvlText w:val="%6."/>
      <w:lvlJc w:val="right"/>
      <w:pPr>
        <w:ind w:left="3848" w:hanging="180"/>
      </w:pPr>
    </w:lvl>
    <w:lvl w:ilvl="6" w:tplc="0419000F" w:tentative="1">
      <w:start w:val="1"/>
      <w:numFmt w:val="decimal"/>
      <w:lvlText w:val="%7."/>
      <w:lvlJc w:val="left"/>
      <w:pPr>
        <w:ind w:left="4568" w:hanging="360"/>
      </w:pPr>
    </w:lvl>
    <w:lvl w:ilvl="7" w:tplc="04190019" w:tentative="1">
      <w:start w:val="1"/>
      <w:numFmt w:val="lowerLetter"/>
      <w:lvlText w:val="%8."/>
      <w:lvlJc w:val="left"/>
      <w:pPr>
        <w:ind w:left="5288" w:hanging="360"/>
      </w:pPr>
    </w:lvl>
    <w:lvl w:ilvl="8" w:tplc="0419001B" w:tentative="1">
      <w:start w:val="1"/>
      <w:numFmt w:val="lowerRoman"/>
      <w:lvlText w:val="%9."/>
      <w:lvlJc w:val="right"/>
      <w:pPr>
        <w:ind w:left="6008" w:hanging="180"/>
      </w:pPr>
    </w:lvl>
  </w:abstractNum>
  <w:abstractNum w:abstractNumId="3" w15:restartNumberingAfterBreak="0">
    <w:nsid w:val="6212055F"/>
    <w:multiLevelType w:val="hybridMultilevel"/>
    <w:tmpl w:val="000C4B12"/>
    <w:lvl w:ilvl="0" w:tplc="A0F2CD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120556">
    <w:abstractNumId w:val="0"/>
  </w:num>
  <w:num w:numId="2" w16cid:durableId="1541241599">
    <w:abstractNumId w:val="3"/>
  </w:num>
  <w:num w:numId="3" w16cid:durableId="1669403626">
    <w:abstractNumId w:val="1"/>
  </w:num>
  <w:num w:numId="4" w16cid:durableId="272785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5B3"/>
    <w:rsid w:val="000158D5"/>
    <w:rsid w:val="000808AF"/>
    <w:rsid w:val="000926FD"/>
    <w:rsid w:val="00093A77"/>
    <w:rsid w:val="000A7995"/>
    <w:rsid w:val="000D5832"/>
    <w:rsid w:val="0014796F"/>
    <w:rsid w:val="0016185E"/>
    <w:rsid w:val="00181647"/>
    <w:rsid w:val="00197333"/>
    <w:rsid w:val="001D1079"/>
    <w:rsid w:val="001E656C"/>
    <w:rsid w:val="002054EA"/>
    <w:rsid w:val="00210B80"/>
    <w:rsid w:val="00217961"/>
    <w:rsid w:val="00225479"/>
    <w:rsid w:val="00231B4B"/>
    <w:rsid w:val="00241F9E"/>
    <w:rsid w:val="002A72CE"/>
    <w:rsid w:val="002E5035"/>
    <w:rsid w:val="003040E4"/>
    <w:rsid w:val="0036360E"/>
    <w:rsid w:val="00390E1A"/>
    <w:rsid w:val="00391C21"/>
    <w:rsid w:val="003979C9"/>
    <w:rsid w:val="003E0597"/>
    <w:rsid w:val="003F34D4"/>
    <w:rsid w:val="003F553F"/>
    <w:rsid w:val="004009C1"/>
    <w:rsid w:val="00442830"/>
    <w:rsid w:val="00450A47"/>
    <w:rsid w:val="00452A1F"/>
    <w:rsid w:val="00484699"/>
    <w:rsid w:val="00487A47"/>
    <w:rsid w:val="004A41C1"/>
    <w:rsid w:val="004A4961"/>
    <w:rsid w:val="004C516F"/>
    <w:rsid w:val="005B000E"/>
    <w:rsid w:val="005B14A2"/>
    <w:rsid w:val="005E07F8"/>
    <w:rsid w:val="005E318F"/>
    <w:rsid w:val="005E6FEE"/>
    <w:rsid w:val="0060680E"/>
    <w:rsid w:val="00622F0A"/>
    <w:rsid w:val="00637EA7"/>
    <w:rsid w:val="006657F6"/>
    <w:rsid w:val="00680B2D"/>
    <w:rsid w:val="006935F4"/>
    <w:rsid w:val="007A65B3"/>
    <w:rsid w:val="007F6230"/>
    <w:rsid w:val="00817536"/>
    <w:rsid w:val="00852286"/>
    <w:rsid w:val="0087243C"/>
    <w:rsid w:val="00912914"/>
    <w:rsid w:val="0096233F"/>
    <w:rsid w:val="009E1AB5"/>
    <w:rsid w:val="009E221B"/>
    <w:rsid w:val="00A41DEB"/>
    <w:rsid w:val="00B01679"/>
    <w:rsid w:val="00B05A8D"/>
    <w:rsid w:val="00B152F8"/>
    <w:rsid w:val="00B41CC6"/>
    <w:rsid w:val="00B46066"/>
    <w:rsid w:val="00B7230A"/>
    <w:rsid w:val="00B732D8"/>
    <w:rsid w:val="00C2001E"/>
    <w:rsid w:val="00C37B27"/>
    <w:rsid w:val="00C71D7E"/>
    <w:rsid w:val="00C9072C"/>
    <w:rsid w:val="00CF7000"/>
    <w:rsid w:val="00D64682"/>
    <w:rsid w:val="00D84ED3"/>
    <w:rsid w:val="00DB795E"/>
    <w:rsid w:val="00DC6343"/>
    <w:rsid w:val="00DE2858"/>
    <w:rsid w:val="00E36481"/>
    <w:rsid w:val="00E6610C"/>
    <w:rsid w:val="00E862A8"/>
    <w:rsid w:val="00EC3405"/>
    <w:rsid w:val="00EC6A92"/>
    <w:rsid w:val="00EC71D4"/>
    <w:rsid w:val="00ED7362"/>
    <w:rsid w:val="00F015DD"/>
    <w:rsid w:val="00F23EE0"/>
    <w:rsid w:val="00F46050"/>
    <w:rsid w:val="00F647B0"/>
    <w:rsid w:val="00F7676E"/>
    <w:rsid w:val="00F809CC"/>
    <w:rsid w:val="00F84920"/>
    <w:rsid w:val="00F866D7"/>
    <w:rsid w:val="00FA1489"/>
    <w:rsid w:val="00FB2457"/>
    <w:rsid w:val="00FD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C780E"/>
  <w15:docId w15:val="{3B25A2CE-3326-4529-80E5-05C381161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DejaVu Sans" w:eastAsia="DejaVu Sans" w:hAnsi="DejaVu Sans" w:cs="DejaVu San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1">
    <w:name w:val="Основной текст1"/>
    <w:basedOn w:val="a"/>
    <w:link w:val="a3"/>
    <w:pPr>
      <w:spacing w:after="30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Оглавление"/>
    <w:basedOn w:val="a"/>
    <w:link w:val="a4"/>
    <w:pPr>
      <w:spacing w:line="18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pacing w:after="15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Другое"/>
    <w:basedOn w:val="a"/>
    <w:link w:val="a6"/>
    <w:pPr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8">
    <w:name w:val="Таб_текст"/>
    <w:basedOn w:val="a9"/>
    <w:rsid w:val="00B732D8"/>
    <w:rPr>
      <w:rFonts w:ascii="Times New Roman" w:eastAsia="Times New Roman" w:hAnsi="Times New Roman" w:cs="Times New Roman"/>
      <w:szCs w:val="20"/>
      <w:u w:color="000000"/>
      <w:lang w:bidi="ar-SA"/>
    </w:rPr>
  </w:style>
  <w:style w:type="paragraph" w:customStyle="1" w:styleId="Standard">
    <w:name w:val="Standard"/>
    <w:rsid w:val="00B732D8"/>
    <w:rPr>
      <w:rFonts w:ascii="Times New Roman" w:eastAsia="Times New Roman" w:hAnsi="Times New Roman" w:cs="Times New Roman"/>
      <w:color w:val="000000"/>
      <w:sz w:val="20"/>
      <w:szCs w:val="20"/>
      <w:u w:color="000000"/>
      <w:lang w:bidi="ar-SA"/>
    </w:rPr>
  </w:style>
  <w:style w:type="paragraph" w:styleId="a9">
    <w:name w:val="No Spacing"/>
    <w:uiPriority w:val="1"/>
    <w:qFormat/>
    <w:rsid w:val="00B732D8"/>
    <w:rPr>
      <w:color w:val="000000"/>
    </w:rPr>
  </w:style>
  <w:style w:type="paragraph" w:customStyle="1" w:styleId="94">
    <w:name w:val="Гиперссылка94"/>
    <w:rsid w:val="00622F0A"/>
    <w:rPr>
      <w:rFonts w:ascii="Times New Roman" w:eastAsia="Times New Roman" w:hAnsi="Times New Roman" w:cs="Times New Roman"/>
      <w:color w:val="0000FF"/>
      <w:sz w:val="20"/>
      <w:szCs w:val="20"/>
      <w:u w:val="single" w:color="000000"/>
      <w:lang w:bidi="ar-SA"/>
    </w:rPr>
  </w:style>
  <w:style w:type="paragraph" w:styleId="aa">
    <w:name w:val="List Paragraph"/>
    <w:basedOn w:val="a"/>
    <w:uiPriority w:val="34"/>
    <w:qFormat/>
    <w:rsid w:val="001618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1012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dcterms:created xsi:type="dcterms:W3CDTF">2024-10-22T06:21:00Z</dcterms:created>
  <dcterms:modified xsi:type="dcterms:W3CDTF">2024-10-22T08:30:00Z</dcterms:modified>
</cp:coreProperties>
</file>